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4BDDFB7" w14:textId="77777777" w:rsidR="004F53EA" w:rsidRPr="00FB06B9" w:rsidRDefault="004F53EA" w:rsidP="004F53EA">
      <w:pPr>
        <w:pStyle w:val="a3"/>
        <w:numPr>
          <w:ilvl w:val="0"/>
          <w:numId w:val="1"/>
        </w:numPr>
        <w:ind w:firstLineChars="0"/>
        <w:rPr>
          <w:rFonts w:ascii="Times" w:hAnsi="Times" w:cs="Times"/>
          <w:color w:val="333333"/>
          <w:kern w:val="0"/>
          <w:sz w:val="48"/>
          <w:szCs w:val="48"/>
        </w:rPr>
      </w:pPr>
      <w:r w:rsidRPr="00FB06B9">
        <w:rPr>
          <w:rFonts w:ascii="Times" w:hAnsi="Times" w:cs="Times" w:hint="eastAsia"/>
          <w:color w:val="333333"/>
          <w:kern w:val="0"/>
          <w:sz w:val="48"/>
          <w:szCs w:val="48"/>
        </w:rPr>
        <w:t>主题</w:t>
      </w:r>
      <w:r w:rsidRPr="00FB06B9">
        <w:rPr>
          <w:rFonts w:ascii="Times" w:hAnsi="Times" w:cs="Times" w:hint="eastAsia"/>
          <w:color w:val="333333"/>
          <w:kern w:val="0"/>
          <w:sz w:val="48"/>
          <w:szCs w:val="48"/>
        </w:rPr>
        <w:t>&amp;</w:t>
      </w:r>
      <w:r w:rsidRPr="00FB06B9">
        <w:rPr>
          <w:rFonts w:ascii="Times" w:hAnsi="Times" w:cs="Times" w:hint="eastAsia"/>
          <w:color w:val="333333"/>
          <w:kern w:val="0"/>
          <w:sz w:val="48"/>
          <w:szCs w:val="48"/>
        </w:rPr>
        <w:t>风格</w:t>
      </w:r>
    </w:p>
    <w:p w14:paraId="033C18FF" w14:textId="77777777" w:rsidR="004F53EA" w:rsidRDefault="004F53EA" w:rsidP="004F53EA">
      <w:pPr>
        <w:pStyle w:val="a3"/>
        <w:ind w:left="96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主题：</w:t>
      </w:r>
    </w:p>
    <w:p w14:paraId="339793E1" w14:textId="77777777" w:rsidR="004F53EA" w:rsidRDefault="004F53EA" w:rsidP="004F53EA">
      <w:pPr>
        <w:pStyle w:val="a3"/>
        <w:ind w:left="96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>欧洲魔幻主题，以联盟（人类，矮人，侏儒）与部落（兽人，牛头人，巨魔）之间的对抗为故事背景，可参考游戏魔兽世界，魔兽争霸。</w:t>
      </w:r>
    </w:p>
    <w:p w14:paraId="5910DCC8" w14:textId="77777777" w:rsidR="004F53EA" w:rsidRDefault="004F53EA" w:rsidP="004F53EA">
      <w:pPr>
        <w:pStyle w:val="a3"/>
        <w:ind w:left="960" w:firstLineChars="0" w:firstLine="0"/>
        <w:rPr>
          <w:sz w:val="36"/>
          <w:szCs w:val="36"/>
        </w:rPr>
      </w:pPr>
    </w:p>
    <w:p w14:paraId="76F2BE6B" w14:textId="77777777" w:rsidR="004F53EA" w:rsidRDefault="004F53EA" w:rsidP="004F53EA">
      <w:pPr>
        <w:pStyle w:val="a3"/>
        <w:ind w:left="96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风格：</w:t>
      </w:r>
    </w:p>
    <w:p w14:paraId="597FFFF0" w14:textId="421038C5" w:rsidR="004F53EA" w:rsidRDefault="004F53EA" w:rsidP="004F53EA">
      <w:pPr>
        <w:pStyle w:val="a3"/>
        <w:ind w:left="96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>欧美卡通，迪士尼风格。参照</w:t>
      </w:r>
      <w:r>
        <w:rPr>
          <w:rFonts w:hint="eastAsia"/>
          <w:sz w:val="36"/>
          <w:szCs w:val="36"/>
        </w:rPr>
        <w:t>COC</w:t>
      </w:r>
      <w:r>
        <w:rPr>
          <w:rFonts w:hint="eastAsia"/>
          <w:sz w:val="36"/>
          <w:szCs w:val="36"/>
        </w:rPr>
        <w:t>，海岛奇兵。建筑色彩以大色块为主，简单，直观，有感染力，能体现出建筑特色。</w:t>
      </w:r>
      <w:r w:rsidR="0053445D" w:rsidRPr="0053445D">
        <w:rPr>
          <w:rFonts w:hint="eastAsia"/>
          <w:color w:val="FF0000"/>
          <w:sz w:val="36"/>
          <w:szCs w:val="36"/>
        </w:rPr>
        <w:t>注意，所有建筑上不要出现任何文字。</w:t>
      </w:r>
    </w:p>
    <w:p w14:paraId="1E8A77C6" w14:textId="77777777" w:rsidR="004F53EA" w:rsidRDefault="004F53EA" w:rsidP="004F53EA">
      <w:pPr>
        <w:pStyle w:val="a3"/>
        <w:ind w:left="960" w:firstLineChars="0" w:firstLine="0"/>
        <w:rPr>
          <w:sz w:val="36"/>
          <w:szCs w:val="36"/>
        </w:rPr>
      </w:pPr>
    </w:p>
    <w:p w14:paraId="4121BBC0" w14:textId="77777777" w:rsidR="004F53EA" w:rsidRDefault="004F53EA" w:rsidP="004F53EA">
      <w:pPr>
        <w:pStyle w:val="a3"/>
        <w:ind w:left="960" w:firstLineChars="0" w:firstLine="0"/>
        <w:rPr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14:paraId="462C7FE7" w14:textId="77777777" w:rsidR="004F53EA" w:rsidRPr="00FB06B9" w:rsidRDefault="004F53EA" w:rsidP="004F53EA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A865479" wp14:editId="3E639DB1">
            <wp:extent cx="5486400" cy="3040517"/>
            <wp:effectExtent l="0" t="0" r="0" b="762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40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3A1E0" w14:textId="77777777" w:rsidR="004F53EA" w:rsidRDefault="004F53EA" w:rsidP="004F53EA">
      <w:pPr>
        <w:pStyle w:val="a3"/>
        <w:ind w:left="960" w:firstLineChars="0" w:firstLine="0"/>
        <w:rPr>
          <w:sz w:val="36"/>
          <w:szCs w:val="36"/>
        </w:rPr>
      </w:pPr>
    </w:p>
    <w:p w14:paraId="3BD5E9DD" w14:textId="77777777" w:rsidR="004F53EA" w:rsidRDefault="004F53EA" w:rsidP="004F53EA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EA5732F" wp14:editId="7C408A6B">
            <wp:extent cx="5486400" cy="3316653"/>
            <wp:effectExtent l="0" t="0" r="0" b="1079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1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994CF" w14:textId="77777777" w:rsidR="004F53EA" w:rsidRDefault="004F53EA" w:rsidP="004F53EA">
      <w:pPr>
        <w:rPr>
          <w:sz w:val="36"/>
          <w:szCs w:val="36"/>
        </w:rPr>
      </w:pPr>
    </w:p>
    <w:p w14:paraId="0B4E94A8" w14:textId="77777777" w:rsidR="004F53EA" w:rsidRDefault="004F53EA" w:rsidP="004F53EA">
      <w:pPr>
        <w:rPr>
          <w:sz w:val="36"/>
          <w:szCs w:val="36"/>
        </w:rPr>
      </w:pPr>
    </w:p>
    <w:p w14:paraId="60A9A122" w14:textId="77777777" w:rsidR="004F53EA" w:rsidRDefault="004F53EA" w:rsidP="004F53EA">
      <w:pPr>
        <w:rPr>
          <w:sz w:val="36"/>
          <w:szCs w:val="36"/>
        </w:rPr>
      </w:pPr>
    </w:p>
    <w:p w14:paraId="669786B7" w14:textId="77777777" w:rsidR="004F53EA" w:rsidRDefault="004F53EA" w:rsidP="004F53EA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等级变更：</w:t>
      </w:r>
    </w:p>
    <w:p w14:paraId="5E1813DD" w14:textId="77777777" w:rsidR="004F53EA" w:rsidRDefault="004F53EA" w:rsidP="004F53EA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每个建筑有多个等级，每个等级之间</w:t>
      </w:r>
      <w:r w:rsidR="001B0C3B">
        <w:rPr>
          <w:rFonts w:hint="eastAsia"/>
          <w:sz w:val="36"/>
          <w:szCs w:val="36"/>
        </w:rPr>
        <w:t>都要有小变化，每隔三到五级有较大的变化。参考下图。</w:t>
      </w:r>
    </w:p>
    <w:p w14:paraId="5CBEE903" w14:textId="77777777" w:rsidR="00411ABA" w:rsidRDefault="001B0C3B" w:rsidP="004F53EA">
      <w:pPr>
        <w:rPr>
          <w:sz w:val="36"/>
          <w:szCs w:val="36"/>
        </w:rPr>
      </w:pPr>
      <w:r w:rsidRPr="001B0C3B">
        <w:rPr>
          <w:rFonts w:hint="eastAsia"/>
          <w:noProof/>
          <w:sz w:val="36"/>
          <w:szCs w:val="36"/>
        </w:rPr>
        <w:drawing>
          <wp:inline distT="0" distB="0" distL="0" distR="0" wp14:anchorId="530B1B7D" wp14:editId="6C2A648C">
            <wp:extent cx="1622250" cy="1523600"/>
            <wp:effectExtent l="0" t="0" r="0" b="635"/>
            <wp:docPr id="49" name="图片 49" descr="Macintosh HD:Users:bosszbq:wowbuildpic:联盟主城(1):1:league_hall_01_01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bosszbq:wowbuildpic:联盟主城(1):1:league_hall_01_01_imag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749" cy="152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31603C68" wp14:editId="53FA2AD6">
            <wp:extent cx="1729084" cy="1624118"/>
            <wp:effectExtent l="0" t="0" r="0" b="1905"/>
            <wp:docPr id="51" name="图片 51" descr="Macintosh HD:Users:bosszbq:wowbuildpic:联盟主城(1):2: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bosszbq:wowbuildpic:联盟主城(1):2:111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494" cy="162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7C75" w:rsidRPr="001B0C3B">
        <w:rPr>
          <w:noProof/>
          <w:sz w:val="36"/>
          <w:szCs w:val="36"/>
        </w:rPr>
        <w:drawing>
          <wp:inline distT="0" distB="0" distL="0" distR="0" wp14:anchorId="3F4A3167" wp14:editId="1C561835">
            <wp:extent cx="1866997" cy="1753658"/>
            <wp:effectExtent l="0" t="0" r="0" b="0"/>
            <wp:docPr id="52" name="图片 52" descr="Macintosh HD:Users:bosszbq:wowbuildpic:联盟主城(1):8: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bosszbq:wowbuildpic:联盟主城(1):8:11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614" cy="1755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0F3A" w14:textId="77777777" w:rsidR="004F53EA" w:rsidRDefault="001B0C3B" w:rsidP="004F53EA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ab/>
        <w:t>1</w:t>
      </w:r>
      <w:r>
        <w:rPr>
          <w:rFonts w:hint="eastAsia"/>
          <w:sz w:val="36"/>
          <w:szCs w:val="36"/>
        </w:rPr>
        <w:t>级</w:t>
      </w: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ab/>
        <w:t>2</w:t>
      </w:r>
      <w:r>
        <w:rPr>
          <w:rFonts w:hint="eastAsia"/>
          <w:sz w:val="36"/>
          <w:szCs w:val="36"/>
        </w:rPr>
        <w:t>级</w:t>
      </w: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ab/>
        <w:t>8</w:t>
      </w:r>
      <w:r>
        <w:rPr>
          <w:rFonts w:hint="eastAsia"/>
          <w:sz w:val="36"/>
          <w:szCs w:val="36"/>
        </w:rPr>
        <w:t>级</w:t>
      </w:r>
    </w:p>
    <w:p w14:paraId="079AF692" w14:textId="77777777" w:rsidR="00411ABA" w:rsidRDefault="00411ABA" w:rsidP="004F53EA">
      <w:pPr>
        <w:rPr>
          <w:sz w:val="36"/>
          <w:szCs w:val="36"/>
        </w:rPr>
      </w:pPr>
    </w:p>
    <w:p w14:paraId="5EF1F1FD" w14:textId="77777777" w:rsidR="00411ABA" w:rsidRDefault="00411ABA" w:rsidP="004F53EA">
      <w:pPr>
        <w:rPr>
          <w:sz w:val="36"/>
          <w:szCs w:val="36"/>
        </w:rPr>
      </w:pPr>
    </w:p>
    <w:p w14:paraId="02DD6489" w14:textId="77777777" w:rsidR="00411ABA" w:rsidRDefault="00411ABA" w:rsidP="004F53EA">
      <w:pPr>
        <w:rPr>
          <w:sz w:val="36"/>
          <w:szCs w:val="36"/>
        </w:rPr>
      </w:pPr>
    </w:p>
    <w:p w14:paraId="02668549" w14:textId="77777777" w:rsidR="00411ABA" w:rsidRDefault="00411ABA" w:rsidP="004F53EA">
      <w:pPr>
        <w:rPr>
          <w:sz w:val="36"/>
          <w:szCs w:val="36"/>
        </w:rPr>
      </w:pPr>
    </w:p>
    <w:p w14:paraId="3213E6C3" w14:textId="1A4962AE" w:rsidR="00411ABA" w:rsidRDefault="00411ABA" w:rsidP="00411ABA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等级变更方式</w:t>
      </w:r>
      <w:r w:rsidR="00F45A61">
        <w:rPr>
          <w:rFonts w:hint="eastAsia"/>
          <w:sz w:val="36"/>
          <w:szCs w:val="36"/>
        </w:rPr>
        <w:t>（</w:t>
      </w:r>
      <w:r w:rsidR="00F45A61" w:rsidRPr="00F45A61">
        <w:rPr>
          <w:rFonts w:hint="eastAsia"/>
          <w:color w:val="FF0000"/>
          <w:sz w:val="36"/>
          <w:szCs w:val="36"/>
        </w:rPr>
        <w:t>重要</w:t>
      </w:r>
      <w:r w:rsidR="00F45A61">
        <w:rPr>
          <w:rFonts w:hint="eastAsia"/>
          <w:sz w:val="36"/>
          <w:szCs w:val="36"/>
        </w:rPr>
        <w:t>）</w:t>
      </w:r>
      <w:r>
        <w:rPr>
          <w:rFonts w:hint="eastAsia"/>
          <w:sz w:val="36"/>
          <w:szCs w:val="36"/>
        </w:rPr>
        <w:t>：</w:t>
      </w:r>
    </w:p>
    <w:p w14:paraId="40889BE1" w14:textId="0C5B6ABB" w:rsidR="001B0C3B" w:rsidRDefault="00411ABA" w:rsidP="004F53EA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如果是小的变更无需全图更换，只需要</w:t>
      </w:r>
      <w:r w:rsidR="00F45A61">
        <w:rPr>
          <w:rFonts w:hint="eastAsia"/>
          <w:sz w:val="36"/>
          <w:szCs w:val="36"/>
        </w:rPr>
        <w:t>局部</w:t>
      </w:r>
      <w:r>
        <w:rPr>
          <w:rFonts w:hint="eastAsia"/>
          <w:sz w:val="36"/>
          <w:szCs w:val="36"/>
        </w:rPr>
        <w:t>添加小部件，如：</w:t>
      </w:r>
    </w:p>
    <w:p w14:paraId="53D0DF27" w14:textId="77777777" w:rsidR="00411ABA" w:rsidRDefault="00411ABA" w:rsidP="004F53EA">
      <w:pPr>
        <w:rPr>
          <w:sz w:val="36"/>
          <w:szCs w:val="36"/>
        </w:rPr>
      </w:pPr>
    </w:p>
    <w:p w14:paraId="0F0DC1E6" w14:textId="77777777" w:rsidR="001B0C3B" w:rsidRDefault="00411ABA" w:rsidP="004F53EA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DEB704A" wp14:editId="3C3F81DA">
            <wp:extent cx="1538666" cy="1445260"/>
            <wp:effectExtent l="0" t="0" r="0" b="2540"/>
            <wp:docPr id="58" name="图片 58" descr="Macintosh HD:Users:bosszbq:wowbuildpic:联盟主城(1):2: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bosszbq:wowbuildpic:联盟主城(1):2:111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0082" cy="144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1ABA">
        <w:rPr>
          <w:rFonts w:hint="eastAsia"/>
          <w:sz w:val="144"/>
          <w:szCs w:val="144"/>
        </w:rPr>
        <w:t>+</w:t>
      </w:r>
      <w:r>
        <w:rPr>
          <w:rFonts w:hint="eastAsia"/>
          <w:noProof/>
          <w:sz w:val="144"/>
          <w:szCs w:val="144"/>
        </w:rPr>
        <w:drawing>
          <wp:inline distT="0" distB="0" distL="0" distR="0" wp14:anchorId="6B656029" wp14:editId="2B26E82D">
            <wp:extent cx="1400842" cy="1315656"/>
            <wp:effectExtent l="0" t="0" r="0" b="0"/>
            <wp:docPr id="59" name="图片 59" descr="Macintosh HD:Users:bosszbq:wowbuildpic:联盟主城(1):3:league_hall_03_03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bosszbq:wowbuildpic:联盟主城(1):3:league_hall_03_03_imag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30" cy="1316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144"/>
          <w:szCs w:val="144"/>
        </w:rPr>
        <w:t>=</w:t>
      </w:r>
      <w:r w:rsidR="00EB5D83">
        <w:rPr>
          <w:rFonts w:hint="eastAsia"/>
          <w:noProof/>
          <w:sz w:val="144"/>
          <w:szCs w:val="144"/>
        </w:rPr>
        <w:drawing>
          <wp:inline distT="0" distB="0" distL="0" distR="0" wp14:anchorId="0EA5D3C0" wp14:editId="0AB93895">
            <wp:extent cx="1371600" cy="1288335"/>
            <wp:effectExtent l="0" t="0" r="0" b="7620"/>
            <wp:docPr id="60" name="图片 60" descr="Macintosh HD:Users:bosszbq:wowbuildpic:联盟主城(1):3: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bosszbq:wowbuildpic:联盟主城(1):3:44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079" cy="128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44928" w14:textId="485F0E96" w:rsidR="004F53EA" w:rsidRDefault="00F416F2" w:rsidP="004F53EA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 xml:space="preserve">      </w:t>
      </w:r>
      <w:proofErr w:type="gramStart"/>
      <w:r>
        <w:rPr>
          <w:rFonts w:hint="eastAsia"/>
          <w:sz w:val="36"/>
          <w:szCs w:val="36"/>
        </w:rPr>
        <w:t>p1</w:t>
      </w:r>
      <w:proofErr w:type="gramEnd"/>
      <w:r>
        <w:rPr>
          <w:rFonts w:hint="eastAsia"/>
          <w:sz w:val="36"/>
          <w:szCs w:val="36"/>
        </w:rPr>
        <w:t xml:space="preserve">               p2               p3</w:t>
      </w:r>
    </w:p>
    <w:p w14:paraId="2E3BA2B6" w14:textId="77777777" w:rsidR="00B94FDC" w:rsidRDefault="00B94FDC" w:rsidP="004F53EA">
      <w:pPr>
        <w:rPr>
          <w:rFonts w:hint="eastAsia"/>
          <w:sz w:val="36"/>
          <w:szCs w:val="36"/>
        </w:rPr>
      </w:pPr>
    </w:p>
    <w:p w14:paraId="58B703C1" w14:textId="61710BA5" w:rsidR="00F416F2" w:rsidRPr="004658D9" w:rsidRDefault="00F416F2" w:rsidP="004F53EA">
      <w:pPr>
        <w:rPr>
          <w:rFonts w:hint="eastAsia"/>
          <w:color w:val="FF0000"/>
          <w:sz w:val="36"/>
          <w:szCs w:val="36"/>
        </w:rPr>
      </w:pPr>
      <w:r w:rsidRPr="004658D9">
        <w:rPr>
          <w:rFonts w:hint="eastAsia"/>
          <w:color w:val="FF0000"/>
          <w:sz w:val="36"/>
          <w:szCs w:val="36"/>
        </w:rPr>
        <w:t>切图的时候请注意，就算是建筑的小部件，图片尺寸也是和整体规格一样，也就是说</w:t>
      </w:r>
      <w:r w:rsidRPr="004658D9">
        <w:rPr>
          <w:rFonts w:hint="eastAsia"/>
          <w:color w:val="FF0000"/>
          <w:sz w:val="36"/>
          <w:szCs w:val="36"/>
        </w:rPr>
        <w:t xml:space="preserve"> p1,p2,p3</w:t>
      </w:r>
      <w:r w:rsidRPr="004658D9">
        <w:rPr>
          <w:rFonts w:hint="eastAsia"/>
          <w:color w:val="FF0000"/>
          <w:sz w:val="36"/>
          <w:szCs w:val="36"/>
        </w:rPr>
        <w:t>的尺寸全都是一样的</w:t>
      </w:r>
    </w:p>
    <w:p w14:paraId="0017ED4A" w14:textId="77777777" w:rsidR="00F416F2" w:rsidRDefault="00F416F2" w:rsidP="004F53EA">
      <w:pPr>
        <w:rPr>
          <w:rFonts w:hint="eastAsia"/>
          <w:sz w:val="36"/>
          <w:szCs w:val="36"/>
        </w:rPr>
      </w:pPr>
    </w:p>
    <w:p w14:paraId="40DDFD7A" w14:textId="77777777" w:rsidR="00B94FDC" w:rsidRDefault="00B94FDC" w:rsidP="004F53EA">
      <w:pPr>
        <w:rPr>
          <w:rFonts w:hint="eastAsia"/>
          <w:sz w:val="36"/>
          <w:szCs w:val="36"/>
        </w:rPr>
      </w:pPr>
    </w:p>
    <w:p w14:paraId="1F52179A" w14:textId="7CB33807" w:rsidR="00B94FDC" w:rsidRDefault="00B94FDC" w:rsidP="004F53EA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游戏中出现的材质大概有以下几类：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77"/>
        <w:gridCol w:w="3276"/>
        <w:gridCol w:w="2803"/>
      </w:tblGrid>
      <w:tr w:rsidR="00EF5EA1" w14:paraId="7676693F" w14:textId="77777777" w:rsidTr="00B94FDC">
        <w:tc>
          <w:tcPr>
            <w:tcW w:w="2952" w:type="dxa"/>
          </w:tcPr>
          <w:p w14:paraId="0D69BB8E" w14:textId="756BC0C1" w:rsidR="00B94FDC" w:rsidRDefault="00B94FDC" w:rsidP="004F53EA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木质</w:t>
            </w:r>
          </w:p>
        </w:tc>
        <w:tc>
          <w:tcPr>
            <w:tcW w:w="2952" w:type="dxa"/>
          </w:tcPr>
          <w:p w14:paraId="2C4CEB90" w14:textId="18E267BC" w:rsidR="00B94FDC" w:rsidRDefault="00B94FDC" w:rsidP="004F53EA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noProof/>
                <w:sz w:val="36"/>
                <w:szCs w:val="36"/>
              </w:rPr>
              <w:drawing>
                <wp:inline distT="0" distB="0" distL="0" distR="0" wp14:anchorId="40B2629A" wp14:editId="167D767B">
                  <wp:extent cx="1943100" cy="1624311"/>
                  <wp:effectExtent l="0" t="0" r="0" b="0"/>
                  <wp:docPr id="4" name="图片 4" descr="Macintosh HD:Users:bosszbq:wowbuildpic:金矿:1:league_goldmine_01_01_imag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Macintosh HD:Users:bosszbq:wowbuildpic:金矿:1:league_goldmine_01_01_imag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324" cy="1624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2" w:type="dxa"/>
          </w:tcPr>
          <w:p w14:paraId="1DF5B6E6" w14:textId="77777777" w:rsidR="00B94FDC" w:rsidRDefault="00B94FDC" w:rsidP="004F53EA">
            <w:pPr>
              <w:rPr>
                <w:rFonts w:hint="eastAsia"/>
                <w:sz w:val="36"/>
                <w:szCs w:val="36"/>
              </w:rPr>
            </w:pPr>
          </w:p>
        </w:tc>
      </w:tr>
      <w:tr w:rsidR="00EF5EA1" w14:paraId="7571E6E5" w14:textId="77777777" w:rsidTr="00B94FDC">
        <w:tc>
          <w:tcPr>
            <w:tcW w:w="2952" w:type="dxa"/>
          </w:tcPr>
          <w:p w14:paraId="37B091F8" w14:textId="35848BB0" w:rsidR="00B94FDC" w:rsidRDefault="00B94FDC" w:rsidP="004F53EA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石质</w:t>
            </w:r>
          </w:p>
        </w:tc>
        <w:tc>
          <w:tcPr>
            <w:tcW w:w="2952" w:type="dxa"/>
          </w:tcPr>
          <w:p w14:paraId="0BDCA925" w14:textId="4F82F14F" w:rsidR="00B94FDC" w:rsidRDefault="00EF5EA1" w:rsidP="004F53EA">
            <w:pPr>
              <w:rPr>
                <w:rFonts w:hint="eastAsia"/>
                <w:sz w:val="36"/>
                <w:szCs w:val="36"/>
              </w:rPr>
            </w:pPr>
            <w:r>
              <w:rPr>
                <w:noProof/>
                <w:sz w:val="36"/>
                <w:szCs w:val="36"/>
              </w:rPr>
              <w:drawing>
                <wp:inline distT="0" distB="0" distL="0" distR="0" wp14:anchorId="78841C95" wp14:editId="2A0CFE42">
                  <wp:extent cx="1270000" cy="990600"/>
                  <wp:effectExtent l="0" t="0" r="0" b="0"/>
                  <wp:docPr id="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2" w:type="dxa"/>
          </w:tcPr>
          <w:p w14:paraId="2B519FF3" w14:textId="77777777" w:rsidR="00B94FDC" w:rsidRDefault="00B94FDC" w:rsidP="004F53EA">
            <w:pPr>
              <w:rPr>
                <w:rFonts w:hint="eastAsia"/>
                <w:sz w:val="36"/>
                <w:szCs w:val="36"/>
              </w:rPr>
            </w:pPr>
          </w:p>
        </w:tc>
      </w:tr>
      <w:tr w:rsidR="00EF5EA1" w14:paraId="03DF6F87" w14:textId="77777777" w:rsidTr="00B94FDC">
        <w:tc>
          <w:tcPr>
            <w:tcW w:w="2952" w:type="dxa"/>
          </w:tcPr>
          <w:p w14:paraId="2DB3D32F" w14:textId="0582ADFB" w:rsidR="00B94FDC" w:rsidRDefault="00EF5EA1" w:rsidP="004F53EA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铁质</w:t>
            </w:r>
          </w:p>
        </w:tc>
        <w:tc>
          <w:tcPr>
            <w:tcW w:w="2952" w:type="dxa"/>
          </w:tcPr>
          <w:p w14:paraId="66B96C71" w14:textId="3BE01230" w:rsidR="00B94FDC" w:rsidRDefault="00EF5EA1" w:rsidP="004F53EA">
            <w:pPr>
              <w:rPr>
                <w:rFonts w:hint="eastAsia"/>
                <w:sz w:val="36"/>
                <w:szCs w:val="36"/>
              </w:rPr>
            </w:pPr>
            <w:r>
              <w:rPr>
                <w:noProof/>
                <w:sz w:val="36"/>
                <w:szCs w:val="36"/>
              </w:rPr>
              <w:drawing>
                <wp:inline distT="0" distB="0" distL="0" distR="0" wp14:anchorId="2FE07D60" wp14:editId="4FD86679">
                  <wp:extent cx="1270000" cy="1270000"/>
                  <wp:effectExtent l="0" t="0" r="0" b="0"/>
                  <wp:docPr id="1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2" w:type="dxa"/>
          </w:tcPr>
          <w:p w14:paraId="728217FE" w14:textId="62608A6E" w:rsidR="00B94FDC" w:rsidRDefault="00EF5EA1" w:rsidP="004F53EA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偏蓝色，无反光</w:t>
            </w:r>
          </w:p>
        </w:tc>
      </w:tr>
      <w:tr w:rsidR="00EF5EA1" w14:paraId="3372E16E" w14:textId="77777777" w:rsidTr="00B94FDC">
        <w:tc>
          <w:tcPr>
            <w:tcW w:w="2952" w:type="dxa"/>
          </w:tcPr>
          <w:p w14:paraId="2DC63216" w14:textId="1DBBE34C" w:rsidR="00B94FDC" w:rsidRDefault="00EF5EA1" w:rsidP="004F53EA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金质</w:t>
            </w:r>
          </w:p>
        </w:tc>
        <w:tc>
          <w:tcPr>
            <w:tcW w:w="2952" w:type="dxa"/>
          </w:tcPr>
          <w:p w14:paraId="277C37A2" w14:textId="6F324B25" w:rsidR="00B94FDC" w:rsidRDefault="00EF5EA1" w:rsidP="004F53EA">
            <w:pPr>
              <w:rPr>
                <w:rFonts w:hint="eastAsia"/>
                <w:sz w:val="36"/>
                <w:szCs w:val="36"/>
              </w:rPr>
            </w:pPr>
            <w:r>
              <w:rPr>
                <w:noProof/>
                <w:sz w:val="36"/>
                <w:szCs w:val="36"/>
              </w:rPr>
              <w:drawing>
                <wp:inline distT="0" distB="0" distL="0" distR="0" wp14:anchorId="4F32969A" wp14:editId="7A8F86C6">
                  <wp:extent cx="1270000" cy="1270000"/>
                  <wp:effectExtent l="0" t="0" r="0" b="0"/>
                  <wp:docPr id="1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2" w:type="dxa"/>
          </w:tcPr>
          <w:p w14:paraId="636EF9D2" w14:textId="77777777" w:rsidR="00B94FDC" w:rsidRDefault="00B94FDC" w:rsidP="004F53EA">
            <w:pPr>
              <w:rPr>
                <w:rFonts w:hint="eastAsia"/>
                <w:sz w:val="36"/>
                <w:szCs w:val="36"/>
              </w:rPr>
            </w:pPr>
          </w:p>
        </w:tc>
      </w:tr>
      <w:tr w:rsidR="00EF5EA1" w14:paraId="724E7227" w14:textId="77777777" w:rsidTr="00B94FDC">
        <w:tc>
          <w:tcPr>
            <w:tcW w:w="2952" w:type="dxa"/>
          </w:tcPr>
          <w:p w14:paraId="593F0144" w14:textId="23FE929F" w:rsidR="00B94FDC" w:rsidRDefault="00EF5EA1" w:rsidP="004F53EA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水晶</w:t>
            </w:r>
          </w:p>
        </w:tc>
        <w:tc>
          <w:tcPr>
            <w:tcW w:w="2952" w:type="dxa"/>
          </w:tcPr>
          <w:p w14:paraId="61207268" w14:textId="7D724644" w:rsidR="00B94FDC" w:rsidRDefault="00EF5EA1" w:rsidP="004F53EA">
            <w:pPr>
              <w:rPr>
                <w:rFonts w:hint="eastAsia"/>
                <w:sz w:val="36"/>
                <w:szCs w:val="36"/>
              </w:rPr>
            </w:pPr>
            <w:r>
              <w:rPr>
                <w:noProof/>
                <w:sz w:val="36"/>
                <w:szCs w:val="36"/>
              </w:rPr>
              <w:drawing>
                <wp:inline distT="0" distB="0" distL="0" distR="0" wp14:anchorId="06C0C13B" wp14:editId="7F2D06FE">
                  <wp:extent cx="956945" cy="956945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6945" cy="95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2" w:type="dxa"/>
          </w:tcPr>
          <w:p w14:paraId="34D1DE6B" w14:textId="77777777" w:rsidR="00B94FDC" w:rsidRDefault="00B94FDC" w:rsidP="004F53EA">
            <w:pPr>
              <w:rPr>
                <w:rFonts w:hint="eastAsia"/>
                <w:sz w:val="36"/>
                <w:szCs w:val="36"/>
              </w:rPr>
            </w:pPr>
          </w:p>
        </w:tc>
      </w:tr>
      <w:tr w:rsidR="00EF5EA1" w14:paraId="6F2875F0" w14:textId="77777777" w:rsidTr="00B94FDC">
        <w:tc>
          <w:tcPr>
            <w:tcW w:w="2952" w:type="dxa"/>
          </w:tcPr>
          <w:p w14:paraId="7E41704B" w14:textId="77777777" w:rsidR="00EF5EA1" w:rsidRDefault="00EF5EA1" w:rsidP="004F53EA">
            <w:pPr>
              <w:rPr>
                <w:rFonts w:hint="eastAsia"/>
                <w:sz w:val="36"/>
                <w:szCs w:val="36"/>
              </w:rPr>
            </w:pPr>
          </w:p>
          <w:p w14:paraId="4A6B7988" w14:textId="2F7DF40B" w:rsidR="00EF5EA1" w:rsidRDefault="00EF5EA1" w:rsidP="004F53EA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黑铁</w:t>
            </w:r>
          </w:p>
        </w:tc>
        <w:tc>
          <w:tcPr>
            <w:tcW w:w="2952" w:type="dxa"/>
          </w:tcPr>
          <w:p w14:paraId="18224048" w14:textId="2E783D06" w:rsidR="00EF5EA1" w:rsidRDefault="00EF5EA1" w:rsidP="004F53EA">
            <w:pPr>
              <w:rPr>
                <w:noProof/>
                <w:sz w:val="36"/>
                <w:szCs w:val="36"/>
              </w:rPr>
            </w:pPr>
            <w:r>
              <w:rPr>
                <w:noProof/>
                <w:sz w:val="36"/>
                <w:szCs w:val="36"/>
              </w:rPr>
              <w:drawing>
                <wp:inline distT="0" distB="0" distL="0" distR="0" wp14:anchorId="0B22C743" wp14:editId="74B3BD76">
                  <wp:extent cx="1270000" cy="1270000"/>
                  <wp:effectExtent l="0" t="0" r="0" b="0"/>
                  <wp:docPr id="13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0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2" w:type="dxa"/>
          </w:tcPr>
          <w:p w14:paraId="7508D6E1" w14:textId="396AA493" w:rsidR="00EF5EA1" w:rsidRDefault="00EF5EA1" w:rsidP="004F53EA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偏黑色，有反光</w:t>
            </w:r>
          </w:p>
        </w:tc>
      </w:tr>
    </w:tbl>
    <w:p w14:paraId="708580AB" w14:textId="77777777" w:rsidR="00B94FDC" w:rsidRDefault="00B94FDC" w:rsidP="004F53EA">
      <w:pPr>
        <w:rPr>
          <w:rFonts w:hint="eastAsia"/>
          <w:sz w:val="36"/>
          <w:szCs w:val="36"/>
        </w:rPr>
      </w:pPr>
    </w:p>
    <w:p w14:paraId="4CA62604" w14:textId="77777777" w:rsidR="00B94FDC" w:rsidRDefault="00B94FDC" w:rsidP="004F53EA">
      <w:pPr>
        <w:rPr>
          <w:rFonts w:hint="eastAsia"/>
          <w:sz w:val="36"/>
          <w:szCs w:val="36"/>
        </w:rPr>
      </w:pPr>
    </w:p>
    <w:p w14:paraId="30219E0E" w14:textId="54F3C424" w:rsidR="00A07FED" w:rsidRDefault="00A07FED" w:rsidP="004F53EA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建筑废墟</w:t>
      </w:r>
      <w:r w:rsidR="004F4B41">
        <w:rPr>
          <w:rFonts w:hint="eastAsia"/>
          <w:sz w:val="36"/>
          <w:szCs w:val="36"/>
        </w:rPr>
        <w:t>（静态）</w:t>
      </w:r>
      <w:r>
        <w:rPr>
          <w:rFonts w:hint="eastAsia"/>
          <w:sz w:val="36"/>
          <w:szCs w:val="36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4F4B41" w14:paraId="294762DA" w14:textId="77777777" w:rsidTr="004F4B41">
        <w:tc>
          <w:tcPr>
            <w:tcW w:w="4428" w:type="dxa"/>
          </w:tcPr>
          <w:p w14:paraId="3A6DF420" w14:textId="52D04F8C" w:rsidR="004F4B41" w:rsidRDefault="004F4B41" w:rsidP="004F53EA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木材废墟</w:t>
            </w:r>
          </w:p>
        </w:tc>
        <w:tc>
          <w:tcPr>
            <w:tcW w:w="4428" w:type="dxa"/>
          </w:tcPr>
          <w:p w14:paraId="273B4EB6" w14:textId="615BCA05" w:rsidR="004F4B41" w:rsidRDefault="004F4B41" w:rsidP="004F53EA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noProof/>
                <w:sz w:val="36"/>
                <w:szCs w:val="36"/>
              </w:rPr>
              <w:drawing>
                <wp:inline distT="0" distB="0" distL="0" distR="0" wp14:anchorId="40628651" wp14:editId="39E6ABDB">
                  <wp:extent cx="1134745" cy="863600"/>
                  <wp:effectExtent l="0" t="0" r="8255" b="0"/>
                  <wp:docPr id="15" name="图片 15" descr="Macintosh HD:Users:zhangyi:百度云同步盘:014_手游CoC-UI图标素材:014_手游CoC-UI图标素材:XI013-CoC-UI图标素材:buildings_lowres:1624.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Macintosh HD:Users:zhangyi:百度云同步盘:014_手游CoC-UI图标素材:014_手游CoC-UI图标素材:XI013-CoC-UI图标素材:buildings_lowres:1624.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4745" cy="86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4B41" w14:paraId="64A50DAE" w14:textId="77777777" w:rsidTr="004F4B41">
        <w:tc>
          <w:tcPr>
            <w:tcW w:w="4428" w:type="dxa"/>
          </w:tcPr>
          <w:p w14:paraId="32A80AA8" w14:textId="794F6120" w:rsidR="004F4B41" w:rsidRDefault="004F4B41" w:rsidP="004F53EA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石质废墟</w:t>
            </w:r>
          </w:p>
        </w:tc>
        <w:tc>
          <w:tcPr>
            <w:tcW w:w="4428" w:type="dxa"/>
          </w:tcPr>
          <w:p w14:paraId="73AD911D" w14:textId="78E70A16" w:rsidR="004F4B41" w:rsidRDefault="004F4B41" w:rsidP="004F53EA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noProof/>
                <w:sz w:val="36"/>
                <w:szCs w:val="36"/>
              </w:rPr>
              <w:drawing>
                <wp:inline distT="0" distB="0" distL="0" distR="0" wp14:anchorId="49D8AB40" wp14:editId="59B11106">
                  <wp:extent cx="1117600" cy="931545"/>
                  <wp:effectExtent l="0" t="0" r="0" b="8255"/>
                  <wp:docPr id="18" name="图片 18" descr="Macintosh HD:Users:zhangyi:百度云同步盘:014_手游CoC-UI图标素材:014_手游CoC-UI图标素材:XI013-CoC-UI图标素材:buildings_lowres:1626.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Macintosh HD:Users:zhangyi:百度云同步盘:014_手游CoC-UI图标素材:014_手游CoC-UI图标素材:XI013-CoC-UI图标素材:buildings_lowres:1626.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7600" cy="93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4B41" w14:paraId="013116BE" w14:textId="77777777" w:rsidTr="004F4B41">
        <w:tc>
          <w:tcPr>
            <w:tcW w:w="4428" w:type="dxa"/>
          </w:tcPr>
          <w:p w14:paraId="32AA131D" w14:textId="33F4E1E6" w:rsidR="004F4B41" w:rsidRDefault="004F4B41" w:rsidP="004F53EA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铁质废墟</w:t>
            </w:r>
          </w:p>
        </w:tc>
        <w:tc>
          <w:tcPr>
            <w:tcW w:w="4428" w:type="dxa"/>
          </w:tcPr>
          <w:p w14:paraId="41AC11BB" w14:textId="73497443" w:rsidR="004F4B41" w:rsidRDefault="004F4B41" w:rsidP="004F53EA">
            <w:pPr>
              <w:rPr>
                <w:rFonts w:hint="eastAsia"/>
                <w:noProof/>
                <w:sz w:val="36"/>
                <w:szCs w:val="36"/>
              </w:rPr>
            </w:pPr>
            <w:r>
              <w:rPr>
                <w:rFonts w:hint="eastAsia"/>
                <w:noProof/>
                <w:sz w:val="36"/>
                <w:szCs w:val="36"/>
              </w:rPr>
              <w:drawing>
                <wp:inline distT="0" distB="0" distL="0" distR="0" wp14:anchorId="56A64E9E" wp14:editId="10DC6CDF">
                  <wp:extent cx="635000" cy="990600"/>
                  <wp:effectExtent l="0" t="0" r="0" b="0"/>
                  <wp:docPr id="22" name="图片 22" descr="Macintosh HD:Users:zhangyi:百度云同步盘:014_手游CoC-UI图标素材:014_手游CoC-UI图标素材:XI013-CoC-UI图标素材:buildings_lowres:1632.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Macintosh HD:Users:zhangyi:百度云同步盘:014_手游CoC-UI图标素材:014_手游CoC-UI图标素材:XI013-CoC-UI图标素材:buildings_lowres:1632.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500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4B41" w14:paraId="1FE5408C" w14:textId="77777777" w:rsidTr="004F4B41">
        <w:tc>
          <w:tcPr>
            <w:tcW w:w="4428" w:type="dxa"/>
          </w:tcPr>
          <w:p w14:paraId="7EAA7DA4" w14:textId="55BD19B8" w:rsidR="004F4B41" w:rsidRDefault="004F4B41" w:rsidP="004F53EA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木</w:t>
            </w:r>
            <w:r>
              <w:rPr>
                <w:rFonts w:hint="eastAsia"/>
                <w:sz w:val="36"/>
                <w:szCs w:val="36"/>
              </w:rPr>
              <w:t>+</w:t>
            </w:r>
            <w:r>
              <w:rPr>
                <w:rFonts w:hint="eastAsia"/>
                <w:sz w:val="36"/>
                <w:szCs w:val="36"/>
              </w:rPr>
              <w:t>石</w:t>
            </w:r>
          </w:p>
        </w:tc>
        <w:tc>
          <w:tcPr>
            <w:tcW w:w="4428" w:type="dxa"/>
          </w:tcPr>
          <w:p w14:paraId="6DA2F6DC" w14:textId="2F8BA8AB" w:rsidR="004F4B41" w:rsidRPr="004F4B41" w:rsidRDefault="004F4B41" w:rsidP="004F53EA">
            <w:pPr>
              <w:rPr>
                <w:rFonts w:hint="eastAsia"/>
                <w:noProof/>
                <w:sz w:val="36"/>
                <w:szCs w:val="36"/>
              </w:rPr>
            </w:pPr>
            <w:r>
              <w:rPr>
                <w:rFonts w:hint="eastAsia"/>
                <w:noProof/>
                <w:sz w:val="36"/>
                <w:szCs w:val="36"/>
              </w:rPr>
              <w:drawing>
                <wp:inline distT="0" distB="0" distL="0" distR="0" wp14:anchorId="0D41C2F2" wp14:editId="18B33F2F">
                  <wp:extent cx="1244600" cy="931545"/>
                  <wp:effectExtent l="0" t="0" r="0" b="8255"/>
                  <wp:docPr id="21" name="图片 21" descr="Macintosh HD:Users:zhangyi:百度云同步盘:014_手游CoC-UI图标素材:014_手游CoC-UI图标素材:XI013-CoC-UI图标素材:buildings_lowres:1629.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Macintosh HD:Users:zhangyi:百度云同步盘:014_手游CoC-UI图标素材:014_手游CoC-UI图标素材:XI013-CoC-UI图标素材:buildings_lowres:1629.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4600" cy="93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4B41" w14:paraId="53864EC6" w14:textId="77777777" w:rsidTr="004F4B41">
        <w:tc>
          <w:tcPr>
            <w:tcW w:w="4428" w:type="dxa"/>
          </w:tcPr>
          <w:p w14:paraId="26838940" w14:textId="07DF4B0E" w:rsidR="004F4B41" w:rsidRDefault="004F4B41" w:rsidP="004F53EA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木</w:t>
            </w:r>
            <w:r>
              <w:rPr>
                <w:rFonts w:hint="eastAsia"/>
                <w:sz w:val="36"/>
                <w:szCs w:val="36"/>
              </w:rPr>
              <w:t>+</w:t>
            </w:r>
            <w:r>
              <w:rPr>
                <w:rFonts w:hint="eastAsia"/>
                <w:sz w:val="36"/>
                <w:szCs w:val="36"/>
              </w:rPr>
              <w:t>石</w:t>
            </w:r>
            <w:r>
              <w:rPr>
                <w:rFonts w:hint="eastAsia"/>
                <w:sz w:val="36"/>
                <w:szCs w:val="36"/>
              </w:rPr>
              <w:t>+</w:t>
            </w:r>
            <w:r>
              <w:rPr>
                <w:rFonts w:hint="eastAsia"/>
                <w:sz w:val="36"/>
                <w:szCs w:val="36"/>
              </w:rPr>
              <w:t>铁</w:t>
            </w:r>
          </w:p>
        </w:tc>
        <w:tc>
          <w:tcPr>
            <w:tcW w:w="4428" w:type="dxa"/>
          </w:tcPr>
          <w:p w14:paraId="1F351C2B" w14:textId="2A0D4F35" w:rsidR="004F4B41" w:rsidRPr="004F4B41" w:rsidRDefault="004F4B41" w:rsidP="004F53EA">
            <w:pPr>
              <w:rPr>
                <w:rFonts w:hint="eastAsia"/>
                <w:noProof/>
                <w:sz w:val="36"/>
                <w:szCs w:val="36"/>
              </w:rPr>
            </w:pPr>
            <w:r>
              <w:rPr>
                <w:rFonts w:hint="eastAsia"/>
                <w:noProof/>
                <w:sz w:val="36"/>
                <w:szCs w:val="36"/>
              </w:rPr>
              <w:drawing>
                <wp:inline distT="0" distB="0" distL="0" distR="0" wp14:anchorId="1D959AD8" wp14:editId="3F653E21">
                  <wp:extent cx="1473200" cy="1083945"/>
                  <wp:effectExtent l="0" t="0" r="0" b="8255"/>
                  <wp:docPr id="20" name="图片 20" descr="Macintosh HD:Users:zhangyi:百度云同步盘:014_手游CoC-UI图标素材:014_手游CoC-UI图标素材:XI013-CoC-UI图标素材:buildings_lowres:1628.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acintosh HD:Users:zhangyi:百度云同步盘:014_手游CoC-UI图标素材:014_手游CoC-UI图标素材:XI013-CoC-UI图标素材:buildings_lowres:1628.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3200" cy="108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4B41" w14:paraId="04B10EF4" w14:textId="77777777" w:rsidTr="004F4B41">
        <w:tc>
          <w:tcPr>
            <w:tcW w:w="4428" w:type="dxa"/>
          </w:tcPr>
          <w:p w14:paraId="44E62D89" w14:textId="4F813C82" w:rsidR="004F4B41" w:rsidRDefault="004F4B41" w:rsidP="004F53EA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城墙专用（小）</w:t>
            </w:r>
          </w:p>
        </w:tc>
        <w:tc>
          <w:tcPr>
            <w:tcW w:w="4428" w:type="dxa"/>
          </w:tcPr>
          <w:p w14:paraId="4D6DB477" w14:textId="326C9B3F" w:rsidR="004F4B41" w:rsidRDefault="004F4B41" w:rsidP="004F53EA">
            <w:pPr>
              <w:rPr>
                <w:rFonts w:hint="eastAsia"/>
                <w:noProof/>
                <w:sz w:val="36"/>
                <w:szCs w:val="36"/>
              </w:rPr>
            </w:pPr>
            <w:r>
              <w:rPr>
                <w:rFonts w:hint="eastAsia"/>
                <w:noProof/>
                <w:sz w:val="36"/>
                <w:szCs w:val="36"/>
              </w:rPr>
              <w:drawing>
                <wp:inline distT="0" distB="0" distL="0" distR="0" wp14:anchorId="5CCB93DD" wp14:editId="11422AB2">
                  <wp:extent cx="355600" cy="482600"/>
                  <wp:effectExtent l="0" t="0" r="0" b="0"/>
                  <wp:docPr id="23" name="图片 23" descr="Macintosh HD:Users:zhangyi:百度云同步盘:014_手游CoC-UI图标素材:014_手游CoC-UI图标素材:XI013-CoC-UI图标素材:buildings_lowres:1625.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Macintosh HD:Users:zhangyi:百度云同步盘:014_手游CoC-UI图标素材:014_手游CoC-UI图标素材:XI013-CoC-UI图标素材:buildings_lowres:1625.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600" cy="48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B94C31" w14:textId="7AC2CEE6" w:rsidR="00A07FED" w:rsidRDefault="00A07FED" w:rsidP="004F53EA">
      <w:pPr>
        <w:rPr>
          <w:rFonts w:hint="eastAsia"/>
          <w:sz w:val="36"/>
          <w:szCs w:val="36"/>
        </w:rPr>
      </w:pPr>
    </w:p>
    <w:p w14:paraId="26B874F1" w14:textId="1405FB0A" w:rsidR="004F4B41" w:rsidRDefault="004F4B41" w:rsidP="004F53EA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建筑爆炸效果：</w:t>
      </w:r>
    </w:p>
    <w:p w14:paraId="447C755E" w14:textId="752B788F" w:rsidR="004F4B41" w:rsidRDefault="004F4B41" w:rsidP="004F53EA">
      <w:pPr>
        <w:rPr>
          <w:rFonts w:hint="eastAsia"/>
          <w:sz w:val="36"/>
          <w:szCs w:val="36"/>
        </w:rPr>
      </w:pPr>
    </w:p>
    <w:p w14:paraId="1FBCED34" w14:textId="0945E035" w:rsidR="004F4B41" w:rsidRDefault="004F4B41" w:rsidP="004F53EA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挑一些建筑的特色部分，如一块木板翻转的几帧，石块旋转的几帧，</w:t>
      </w:r>
      <w:r w:rsidR="00F416F2">
        <w:rPr>
          <w:rFonts w:hint="eastAsia"/>
          <w:sz w:val="36"/>
          <w:szCs w:val="36"/>
        </w:rPr>
        <w:t>铁皮被炸在地上弹起的几帧。所有建筑共用，不需要为每个建筑单独做一套</w:t>
      </w:r>
    </w:p>
    <w:p w14:paraId="0D6B0F8E" w14:textId="77777777" w:rsidR="004F4B41" w:rsidRDefault="004F4B41" w:rsidP="004F53EA">
      <w:pPr>
        <w:rPr>
          <w:rFonts w:hint="eastAsia"/>
          <w:sz w:val="36"/>
          <w:szCs w:val="36"/>
        </w:rPr>
      </w:pPr>
    </w:p>
    <w:p w14:paraId="74074AA3" w14:textId="77777777" w:rsidR="004F53EA" w:rsidRDefault="001B0C3B" w:rsidP="004F53EA">
      <w:pPr>
        <w:pStyle w:val="a3"/>
        <w:numPr>
          <w:ilvl w:val="0"/>
          <w:numId w:val="1"/>
        </w:numPr>
        <w:ind w:firstLineChars="0"/>
        <w:rPr>
          <w:sz w:val="52"/>
          <w:szCs w:val="52"/>
        </w:rPr>
      </w:pPr>
      <w:r>
        <w:rPr>
          <w:rFonts w:hint="eastAsia"/>
          <w:sz w:val="52"/>
          <w:szCs w:val="52"/>
        </w:rPr>
        <w:t>联盟建筑</w:t>
      </w:r>
      <w:r w:rsidR="004F53EA" w:rsidRPr="00FB06B9">
        <w:rPr>
          <w:rFonts w:hint="eastAsia"/>
          <w:sz w:val="52"/>
          <w:szCs w:val="52"/>
        </w:rPr>
        <w:t>：</w:t>
      </w:r>
    </w:p>
    <w:p w14:paraId="289BA164" w14:textId="609DD8B5" w:rsidR="00B068DB" w:rsidRDefault="00B068DB" w:rsidP="00B068DB">
      <w:pPr>
        <w:pStyle w:val="a3"/>
        <w:ind w:left="960" w:firstLineChars="0" w:firstLine="0"/>
        <w:rPr>
          <w:sz w:val="36"/>
          <w:szCs w:val="36"/>
        </w:rPr>
      </w:pPr>
      <w:r w:rsidRPr="00B068DB">
        <w:rPr>
          <w:rFonts w:hint="eastAsia"/>
          <w:sz w:val="36"/>
          <w:szCs w:val="36"/>
        </w:rPr>
        <w:t>联盟</w:t>
      </w:r>
      <w:r>
        <w:rPr>
          <w:rFonts w:hint="eastAsia"/>
          <w:sz w:val="36"/>
          <w:szCs w:val="36"/>
        </w:rPr>
        <w:t>是由人类，矮人，侏儒等种族联合而成。建筑风格上偏向人类的木质，石质</w:t>
      </w:r>
      <w:r w:rsidR="00C5492F">
        <w:rPr>
          <w:rFonts w:hint="eastAsia"/>
          <w:sz w:val="36"/>
          <w:szCs w:val="36"/>
        </w:rPr>
        <w:t>，金属</w:t>
      </w:r>
      <w:r>
        <w:rPr>
          <w:rFonts w:hint="eastAsia"/>
          <w:sz w:val="36"/>
          <w:szCs w:val="36"/>
        </w:rPr>
        <w:t>，部分建筑包含了侏儒的科技，矮人的堡垒，人类的魔法等因素在里面。详细建筑列表如下：</w:t>
      </w:r>
    </w:p>
    <w:p w14:paraId="718D0BDA" w14:textId="77777777" w:rsidR="00B068DB" w:rsidRDefault="00B068DB" w:rsidP="00B068DB">
      <w:pPr>
        <w:pStyle w:val="a3"/>
        <w:ind w:left="960" w:firstLineChars="0" w:firstLine="0"/>
        <w:rPr>
          <w:sz w:val="36"/>
          <w:szCs w:val="36"/>
        </w:rPr>
      </w:pPr>
    </w:p>
    <w:p w14:paraId="4B0C9AD0" w14:textId="77777777" w:rsidR="00B068DB" w:rsidRDefault="00B068DB" w:rsidP="00B068DB">
      <w:pPr>
        <w:pStyle w:val="a3"/>
        <w:ind w:left="960" w:firstLineChars="0" w:firstLine="0"/>
        <w:rPr>
          <w:sz w:val="36"/>
          <w:szCs w:val="36"/>
        </w:rPr>
      </w:pPr>
    </w:p>
    <w:p w14:paraId="3D9BF7B4" w14:textId="77777777" w:rsidR="00B068DB" w:rsidRDefault="00B068DB" w:rsidP="00B068DB">
      <w:pPr>
        <w:pStyle w:val="a3"/>
        <w:ind w:left="960" w:firstLineChars="0" w:firstLine="0"/>
        <w:rPr>
          <w:sz w:val="36"/>
          <w:szCs w:val="36"/>
        </w:rPr>
      </w:pPr>
    </w:p>
    <w:p w14:paraId="237A7B93" w14:textId="77777777" w:rsidR="00B068DB" w:rsidRDefault="00B068DB" w:rsidP="00B068DB">
      <w:pPr>
        <w:pStyle w:val="a3"/>
        <w:ind w:left="960" w:firstLineChars="0" w:firstLine="0"/>
        <w:rPr>
          <w:sz w:val="36"/>
          <w:szCs w:val="36"/>
        </w:rPr>
      </w:pPr>
    </w:p>
    <w:p w14:paraId="2CE37F4F" w14:textId="77777777" w:rsidR="00B068DB" w:rsidRDefault="00B068DB" w:rsidP="00B068DB">
      <w:pPr>
        <w:pStyle w:val="a3"/>
        <w:ind w:left="960" w:firstLineChars="0" w:firstLine="0"/>
        <w:rPr>
          <w:sz w:val="36"/>
          <w:szCs w:val="36"/>
        </w:rPr>
      </w:pPr>
    </w:p>
    <w:p w14:paraId="2E97C96D" w14:textId="77777777" w:rsidR="00B068DB" w:rsidRDefault="00B068DB" w:rsidP="00B068DB">
      <w:pPr>
        <w:pStyle w:val="a3"/>
        <w:ind w:left="960" w:firstLineChars="0" w:firstLine="0"/>
        <w:rPr>
          <w:sz w:val="36"/>
          <w:szCs w:val="36"/>
        </w:rPr>
      </w:pPr>
    </w:p>
    <w:p w14:paraId="10171844" w14:textId="77777777" w:rsidR="00B068DB" w:rsidRDefault="00B068DB" w:rsidP="00B068DB">
      <w:pPr>
        <w:pStyle w:val="a3"/>
        <w:ind w:left="960" w:firstLineChars="0" w:firstLine="0"/>
        <w:rPr>
          <w:sz w:val="36"/>
          <w:szCs w:val="36"/>
        </w:rPr>
      </w:pPr>
    </w:p>
    <w:p w14:paraId="610AAEFC" w14:textId="77777777" w:rsidR="00B068DB" w:rsidRDefault="00B068DB" w:rsidP="00B068DB">
      <w:pPr>
        <w:pStyle w:val="a3"/>
        <w:ind w:left="960" w:firstLineChars="0" w:firstLine="0"/>
        <w:rPr>
          <w:sz w:val="36"/>
          <w:szCs w:val="36"/>
        </w:rPr>
      </w:pPr>
    </w:p>
    <w:p w14:paraId="71E7E1EB" w14:textId="77777777" w:rsidR="00B068DB" w:rsidRDefault="00B068DB" w:rsidP="00B068DB">
      <w:pPr>
        <w:pStyle w:val="a3"/>
        <w:ind w:left="960" w:firstLineChars="0" w:firstLine="0"/>
        <w:rPr>
          <w:sz w:val="36"/>
          <w:szCs w:val="36"/>
        </w:rPr>
      </w:pPr>
    </w:p>
    <w:p w14:paraId="67D2F58C" w14:textId="77777777" w:rsidR="00B068DB" w:rsidRDefault="00B068DB" w:rsidP="00B068DB">
      <w:pPr>
        <w:pStyle w:val="a3"/>
        <w:ind w:left="960" w:firstLineChars="0" w:firstLine="0"/>
        <w:rPr>
          <w:sz w:val="36"/>
          <w:szCs w:val="36"/>
        </w:rPr>
      </w:pPr>
    </w:p>
    <w:p w14:paraId="2322DB65" w14:textId="77777777" w:rsidR="00B068DB" w:rsidRDefault="00B068DB" w:rsidP="00B068DB">
      <w:pPr>
        <w:pStyle w:val="a3"/>
        <w:ind w:left="960" w:firstLineChars="0" w:firstLine="0"/>
        <w:rPr>
          <w:sz w:val="36"/>
          <w:szCs w:val="36"/>
        </w:rPr>
      </w:pPr>
    </w:p>
    <w:p w14:paraId="0B477BE0" w14:textId="77777777" w:rsidR="00B068DB" w:rsidRDefault="00B068DB" w:rsidP="00B068DB">
      <w:pPr>
        <w:pStyle w:val="a3"/>
        <w:ind w:left="960" w:firstLineChars="0" w:firstLine="0"/>
        <w:rPr>
          <w:sz w:val="36"/>
          <w:szCs w:val="36"/>
        </w:rPr>
      </w:pPr>
    </w:p>
    <w:p w14:paraId="5067ED1B" w14:textId="77777777" w:rsidR="00B068DB" w:rsidRDefault="00B068DB" w:rsidP="00B068DB">
      <w:pPr>
        <w:pStyle w:val="a3"/>
        <w:ind w:left="960" w:firstLineChars="0" w:firstLine="0"/>
        <w:rPr>
          <w:sz w:val="36"/>
          <w:szCs w:val="36"/>
        </w:rPr>
      </w:pPr>
    </w:p>
    <w:p w14:paraId="3E000F82" w14:textId="77777777" w:rsidR="00B068DB" w:rsidRPr="00B068DB" w:rsidRDefault="00B068DB" w:rsidP="00B068DB">
      <w:pPr>
        <w:pStyle w:val="a3"/>
        <w:ind w:left="960" w:firstLineChars="0" w:firstLine="0"/>
        <w:rPr>
          <w:sz w:val="36"/>
          <w:szCs w:val="36"/>
        </w:rPr>
      </w:pPr>
    </w:p>
    <w:p w14:paraId="56C73784" w14:textId="77777777" w:rsidR="004F53EA" w:rsidRPr="00A96C6F" w:rsidRDefault="001B0C3B" w:rsidP="004F53EA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>
        <w:rPr>
          <w:rFonts w:ascii="华文细黑" w:eastAsia="华文细黑" w:hAnsi="华文细黑" w:hint="eastAsia"/>
          <w:sz w:val="36"/>
          <w:szCs w:val="36"/>
        </w:rPr>
        <w:t>主城</w:t>
      </w:r>
      <w:r w:rsidR="004F53EA" w:rsidRPr="00A96C6F">
        <w:rPr>
          <w:rFonts w:ascii="华文细黑" w:eastAsia="华文细黑" w:hAnsi="华文细黑" w:hint="eastAsia"/>
          <w:sz w:val="36"/>
          <w:szCs w:val="36"/>
        </w:rPr>
        <w:t>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41"/>
        <w:gridCol w:w="7134"/>
      </w:tblGrid>
      <w:tr w:rsidR="004F53EA" w:rsidRPr="00977828" w14:paraId="1B367003" w14:textId="77777777" w:rsidTr="00EB5D83">
        <w:trPr>
          <w:trHeight w:val="314"/>
        </w:trPr>
        <w:tc>
          <w:tcPr>
            <w:tcW w:w="1141" w:type="dxa"/>
            <w:shd w:val="clear" w:color="auto" w:fill="FFFFC9"/>
            <w:vAlign w:val="center"/>
          </w:tcPr>
          <w:p w14:paraId="33A996CD" w14:textId="77777777" w:rsidR="004F53EA" w:rsidRPr="00831294" w:rsidRDefault="001B0C3B" w:rsidP="004F53EA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134" w:type="dxa"/>
            <w:vAlign w:val="center"/>
          </w:tcPr>
          <w:p w14:paraId="0C0AF3C4" w14:textId="77777777" w:rsidR="004F53EA" w:rsidRPr="00977828" w:rsidRDefault="001B0C3B" w:rsidP="004F53E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人类主城</w:t>
            </w:r>
          </w:p>
        </w:tc>
      </w:tr>
      <w:tr w:rsidR="004F53EA" w:rsidRPr="00977828" w14:paraId="61D6B0AC" w14:textId="77777777" w:rsidTr="00EB5D83">
        <w:trPr>
          <w:trHeight w:val="1122"/>
        </w:trPr>
        <w:tc>
          <w:tcPr>
            <w:tcW w:w="1141" w:type="dxa"/>
            <w:shd w:val="clear" w:color="auto" w:fill="FFFFC9"/>
            <w:vAlign w:val="center"/>
          </w:tcPr>
          <w:p w14:paraId="1273D359" w14:textId="77777777" w:rsidR="004F53EA" w:rsidRPr="00831294" w:rsidRDefault="001B0C3B" w:rsidP="004F53EA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134" w:type="dxa"/>
            <w:vAlign w:val="center"/>
          </w:tcPr>
          <w:p w14:paraId="007FAFEA" w14:textId="77777777" w:rsidR="004F53EA" w:rsidRPr="00977828" w:rsidRDefault="004F53EA" w:rsidP="004F53E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 w:rsidR="001B0C3B">
              <w:rPr>
                <w:rFonts w:ascii="华文细黑" w:eastAsia="华文细黑" w:hAnsi="华文细黑" w:hint="eastAsia"/>
                <w:sz w:val="18"/>
                <w:szCs w:val="18"/>
              </w:rPr>
              <w:t>联盟方建筑的中心。</w:t>
            </w:r>
          </w:p>
          <w:p w14:paraId="3D8C486C" w14:textId="77777777" w:rsidR="004F53EA" w:rsidRPr="00977828" w:rsidRDefault="004F53EA" w:rsidP="001B0C3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</w:t>
            </w:r>
            <w:r w:rsidR="00B07C75">
              <w:rPr>
                <w:rFonts w:ascii="华文细黑" w:eastAsia="华文细黑" w:hAnsi="华文细黑" w:hint="eastAsia"/>
                <w:sz w:val="18"/>
                <w:szCs w:val="18"/>
              </w:rPr>
              <w:t>会议厅，城堡。</w:t>
            </w:r>
          </w:p>
          <w:p w14:paraId="49C33BB7" w14:textId="7FCD6920" w:rsidR="004F53EA" w:rsidRPr="00977828" w:rsidRDefault="004F53EA" w:rsidP="00B07C75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</w:t>
            </w:r>
            <w:r w:rsidR="00B07C75">
              <w:rPr>
                <w:rFonts w:ascii="华文细黑" w:eastAsia="华文细黑" w:hAnsi="华文细黑" w:hint="eastAsia"/>
                <w:sz w:val="18"/>
                <w:szCs w:val="18"/>
              </w:rPr>
              <w:t>前期相对简单，脆弱。高级的主城会感觉到宏伟</w:t>
            </w:r>
            <w:r w:rsidR="00C5492F">
              <w:rPr>
                <w:rFonts w:ascii="华文细黑" w:eastAsia="华文细黑" w:hAnsi="华文细黑" w:hint="eastAsia"/>
                <w:sz w:val="18"/>
                <w:szCs w:val="18"/>
              </w:rPr>
              <w:t>、科技</w:t>
            </w:r>
            <w:r w:rsidR="00B07C75">
              <w:rPr>
                <w:rFonts w:ascii="华文细黑" w:eastAsia="华文细黑" w:hAnsi="华文细黑" w:hint="eastAsia"/>
                <w:sz w:val="18"/>
                <w:szCs w:val="18"/>
              </w:rPr>
              <w:t>。</w:t>
            </w:r>
          </w:p>
        </w:tc>
      </w:tr>
    </w:tbl>
    <w:p w14:paraId="0444A47C" w14:textId="77777777" w:rsidR="004F53EA" w:rsidRPr="00B07C75" w:rsidRDefault="004F53EA" w:rsidP="00B07C75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4F53EA" w:rsidRPr="004442AE" w14:paraId="69B3B38C" w14:textId="77777777" w:rsidTr="004F53EA">
        <w:tc>
          <w:tcPr>
            <w:tcW w:w="1134" w:type="dxa"/>
            <w:shd w:val="clear" w:color="auto" w:fill="FFFFC9"/>
          </w:tcPr>
          <w:p w14:paraId="5866CF09" w14:textId="77777777" w:rsidR="004F53EA" w:rsidRPr="00831294" w:rsidRDefault="004F53EA" w:rsidP="004F53EA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7B2169A0" w14:textId="77777777" w:rsidR="004F53EA" w:rsidRPr="004442AE" w:rsidRDefault="00B07C75" w:rsidP="004F53E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4BDE2BC4" w14:textId="77777777" w:rsidR="004F53EA" w:rsidRPr="00831294" w:rsidRDefault="00B07C75" w:rsidP="004F53EA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="004F53EA"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2541D5CC" w14:textId="77777777" w:rsidR="004F53EA" w:rsidRPr="004442AE" w:rsidRDefault="00B07C75" w:rsidP="004F53E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9</w:t>
            </w:r>
          </w:p>
        </w:tc>
      </w:tr>
      <w:tr w:rsidR="004F53EA" w:rsidRPr="004442AE" w14:paraId="64128CAF" w14:textId="77777777" w:rsidTr="004F53EA">
        <w:tc>
          <w:tcPr>
            <w:tcW w:w="1134" w:type="dxa"/>
            <w:shd w:val="clear" w:color="auto" w:fill="FFFFC9"/>
          </w:tcPr>
          <w:p w14:paraId="2DFBE3CB" w14:textId="77777777" w:rsidR="004F53EA" w:rsidRPr="00831294" w:rsidRDefault="00B07C75" w:rsidP="004F53EA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335EA5BC" w14:textId="6997B1F0" w:rsidR="004F53EA" w:rsidRPr="004442AE" w:rsidRDefault="00B07C75" w:rsidP="004F53E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前期木质，后期水泥</w:t>
            </w:r>
            <w:r w:rsidR="00C5492F">
              <w:rPr>
                <w:rFonts w:ascii="华文细黑" w:eastAsia="华文细黑" w:hAnsi="华文细黑" w:hint="eastAsia"/>
                <w:sz w:val="18"/>
                <w:szCs w:val="18"/>
              </w:rPr>
              <w:t>、金属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。</w:t>
            </w:r>
          </w:p>
        </w:tc>
        <w:tc>
          <w:tcPr>
            <w:tcW w:w="1235" w:type="dxa"/>
            <w:shd w:val="clear" w:color="auto" w:fill="FFFFC9"/>
          </w:tcPr>
          <w:p w14:paraId="5108DF9C" w14:textId="77777777" w:rsidR="004F53EA" w:rsidRPr="00831294" w:rsidRDefault="004F53EA" w:rsidP="004F53EA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5C7733FE" w14:textId="77777777" w:rsidR="004F53EA" w:rsidRPr="004442AE" w:rsidRDefault="00B07C75" w:rsidP="004F53E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4F53EA" w:rsidRPr="004442AE" w14:paraId="5F3631EC" w14:textId="77777777" w:rsidTr="004F53EA">
        <w:tc>
          <w:tcPr>
            <w:tcW w:w="1134" w:type="dxa"/>
            <w:shd w:val="clear" w:color="auto" w:fill="FFFFC9"/>
          </w:tcPr>
          <w:p w14:paraId="36AC079E" w14:textId="77777777" w:rsidR="004F53EA" w:rsidRPr="00831294" w:rsidRDefault="00B07C75" w:rsidP="004F53EA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00ACFD69" w14:textId="77777777" w:rsidR="004F53EA" w:rsidRPr="004442AE" w:rsidRDefault="00B07C75" w:rsidP="004F53E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后期需加入一些旗帜飘动的动画</w:t>
            </w:r>
          </w:p>
        </w:tc>
        <w:tc>
          <w:tcPr>
            <w:tcW w:w="1235" w:type="dxa"/>
            <w:shd w:val="clear" w:color="auto" w:fill="FFFFC9"/>
          </w:tcPr>
          <w:p w14:paraId="078263CA" w14:textId="77777777" w:rsidR="004F53EA" w:rsidRPr="00831294" w:rsidRDefault="00EB5D83" w:rsidP="004F53EA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</w:t>
            </w:r>
            <w:r w:rsidR="00B07C75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像素</w:t>
            </w:r>
          </w:p>
        </w:tc>
        <w:tc>
          <w:tcPr>
            <w:tcW w:w="2835" w:type="dxa"/>
          </w:tcPr>
          <w:p w14:paraId="303AEA2B" w14:textId="01A9B391" w:rsidR="004F53EA" w:rsidRPr="004442AE" w:rsidRDefault="00824D61" w:rsidP="004F53E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450内</w:t>
            </w:r>
          </w:p>
        </w:tc>
      </w:tr>
    </w:tbl>
    <w:p w14:paraId="3D261911" w14:textId="77777777" w:rsidR="00B07C75" w:rsidRDefault="00B07C75" w:rsidP="004F53EA">
      <w:pPr>
        <w:rPr>
          <w:rFonts w:hint="eastAsia"/>
          <w:sz w:val="36"/>
          <w:szCs w:val="36"/>
        </w:rPr>
      </w:pPr>
    </w:p>
    <w:p w14:paraId="75990FDD" w14:textId="2DA60F78" w:rsidR="00F45A61" w:rsidRDefault="00F45A61" w:rsidP="004F53EA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对应材质：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F45A61" w14:paraId="3E585F09" w14:textId="77777777" w:rsidTr="00F45A61">
        <w:tc>
          <w:tcPr>
            <w:tcW w:w="4428" w:type="dxa"/>
          </w:tcPr>
          <w:p w14:paraId="0344E6F0" w14:textId="5476F327" w:rsidR="00F45A61" w:rsidRDefault="00F45A61" w:rsidP="004F53EA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1~3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055C3B37" w14:textId="7BD20851" w:rsidR="00F45A61" w:rsidRPr="00F45A61" w:rsidRDefault="00F45A61" w:rsidP="004F53EA">
            <w:pPr>
              <w:rPr>
                <w:rFonts w:hint="eastAsia"/>
                <w:sz w:val="20"/>
                <w:szCs w:val="20"/>
              </w:rPr>
            </w:pPr>
            <w:r w:rsidRPr="00F45A61">
              <w:rPr>
                <w:rFonts w:hint="eastAsia"/>
                <w:sz w:val="20"/>
                <w:szCs w:val="20"/>
              </w:rPr>
              <w:t>木质为主</w:t>
            </w:r>
          </w:p>
        </w:tc>
      </w:tr>
      <w:tr w:rsidR="00F45A61" w14:paraId="07AEAD48" w14:textId="77777777" w:rsidTr="00F45A61">
        <w:tc>
          <w:tcPr>
            <w:tcW w:w="4428" w:type="dxa"/>
          </w:tcPr>
          <w:p w14:paraId="5F42B3A0" w14:textId="11F6266F" w:rsidR="00F45A61" w:rsidRDefault="00F45A61" w:rsidP="004F53EA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4~7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1CF1EA1A" w14:textId="54003B0C" w:rsidR="00F45A61" w:rsidRPr="00F45A61" w:rsidRDefault="00F45A61" w:rsidP="004F53EA">
            <w:pPr>
              <w:rPr>
                <w:rFonts w:hint="eastAsia"/>
                <w:sz w:val="20"/>
                <w:szCs w:val="20"/>
              </w:rPr>
            </w:pPr>
            <w:r w:rsidRPr="00F45A61">
              <w:rPr>
                <w:rFonts w:hint="eastAsia"/>
                <w:sz w:val="20"/>
                <w:szCs w:val="20"/>
              </w:rPr>
              <w:t>石质为主</w:t>
            </w:r>
          </w:p>
        </w:tc>
      </w:tr>
      <w:tr w:rsidR="00F45A61" w14:paraId="4E2B63E3" w14:textId="77777777" w:rsidTr="00F45A61">
        <w:tc>
          <w:tcPr>
            <w:tcW w:w="4428" w:type="dxa"/>
          </w:tcPr>
          <w:p w14:paraId="533A61B8" w14:textId="57B2DF9B" w:rsidR="00F45A61" w:rsidRDefault="00F45A61" w:rsidP="004F53EA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8~9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01C3C363" w14:textId="50016925" w:rsidR="00F45A61" w:rsidRPr="00F45A61" w:rsidRDefault="00F45A61" w:rsidP="004F53EA">
            <w:pPr>
              <w:rPr>
                <w:rFonts w:hint="eastAsia"/>
                <w:sz w:val="20"/>
                <w:szCs w:val="20"/>
              </w:rPr>
            </w:pPr>
            <w:r w:rsidRPr="00F45A61">
              <w:rPr>
                <w:rFonts w:hint="eastAsia"/>
                <w:sz w:val="20"/>
                <w:szCs w:val="20"/>
              </w:rPr>
              <w:t>在石质的基础上</w:t>
            </w:r>
            <w:r>
              <w:rPr>
                <w:rFonts w:hint="eastAsia"/>
                <w:sz w:val="20"/>
                <w:szCs w:val="20"/>
              </w:rPr>
              <w:t>加上金属修饰</w:t>
            </w:r>
          </w:p>
        </w:tc>
      </w:tr>
    </w:tbl>
    <w:p w14:paraId="7C36CB65" w14:textId="77777777" w:rsidR="00F45A61" w:rsidRDefault="00F45A61" w:rsidP="004F53EA">
      <w:pPr>
        <w:rPr>
          <w:rFonts w:hint="eastAsia"/>
          <w:sz w:val="36"/>
          <w:szCs w:val="36"/>
        </w:rPr>
      </w:pPr>
    </w:p>
    <w:p w14:paraId="0C027E3C" w14:textId="77777777" w:rsidR="00F45A61" w:rsidRDefault="00F45A61" w:rsidP="004F53EA">
      <w:pPr>
        <w:rPr>
          <w:rFonts w:hint="eastAsia"/>
          <w:sz w:val="36"/>
          <w:szCs w:val="36"/>
        </w:rPr>
      </w:pPr>
    </w:p>
    <w:p w14:paraId="799C79BD" w14:textId="77777777" w:rsidR="004F53EA" w:rsidRDefault="004F53EA" w:rsidP="004F53EA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14:paraId="02F73C54" w14:textId="77777777" w:rsidR="004F53EA" w:rsidRDefault="00EB5D83" w:rsidP="004F53EA">
      <w:pPr>
        <w:rPr>
          <w:sz w:val="36"/>
          <w:szCs w:val="36"/>
        </w:rPr>
      </w:pPr>
      <w:r w:rsidRPr="001B0C3B">
        <w:rPr>
          <w:noProof/>
          <w:sz w:val="36"/>
          <w:szCs w:val="36"/>
        </w:rPr>
        <w:drawing>
          <wp:inline distT="0" distB="0" distL="0" distR="0" wp14:anchorId="7EBC58B5" wp14:editId="1AA41AE2">
            <wp:extent cx="1371600" cy="1288334"/>
            <wp:effectExtent l="0" t="0" r="0" b="7620"/>
            <wp:docPr id="50" name="图片 50" descr="Macintosh HD:Users:bosszbq:wowbuildpic:联盟主城(1):8: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bosszbq:wowbuildpic:联盟主城(1):8:11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4181" cy="1290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24A7FEC9" wp14:editId="5BE61EB7">
            <wp:extent cx="1363133" cy="1363133"/>
            <wp:effectExtent l="0" t="0" r="0" b="0"/>
            <wp:docPr id="61" name="图片 61" descr="Macintosh HD:Users:bosszbq:切图:建筑类:maincity_lv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bosszbq:切图:建筑类:maincity_lv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133" cy="1363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51FB">
        <w:rPr>
          <w:noProof/>
          <w:sz w:val="36"/>
          <w:szCs w:val="36"/>
        </w:rPr>
        <w:drawing>
          <wp:inline distT="0" distB="0" distL="0" distR="0" wp14:anchorId="26352714" wp14:editId="6028E083">
            <wp:extent cx="1668800" cy="1295188"/>
            <wp:effectExtent l="0" t="0" r="7620" b="635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047" cy="129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51FB">
        <w:rPr>
          <w:noProof/>
          <w:sz w:val="36"/>
          <w:szCs w:val="36"/>
        </w:rPr>
        <w:drawing>
          <wp:inline distT="0" distB="0" distL="0" distR="0" wp14:anchorId="1B39EEEA" wp14:editId="188F3B03">
            <wp:extent cx="4481029" cy="762000"/>
            <wp:effectExtent l="0" t="0" r="0" b="0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212" cy="762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FBAE1" w14:textId="77777777" w:rsidR="00B068DB" w:rsidRDefault="00B068DB" w:rsidP="004F53EA">
      <w:pPr>
        <w:rPr>
          <w:sz w:val="36"/>
          <w:szCs w:val="36"/>
        </w:rPr>
      </w:pPr>
    </w:p>
    <w:p w14:paraId="2A911C9C" w14:textId="77777777" w:rsidR="00B068DB" w:rsidRDefault="00B068DB" w:rsidP="004F53EA">
      <w:pPr>
        <w:rPr>
          <w:sz w:val="36"/>
          <w:szCs w:val="36"/>
        </w:rPr>
      </w:pPr>
    </w:p>
    <w:p w14:paraId="1C036278" w14:textId="77777777" w:rsidR="00B068DB" w:rsidRDefault="00B068DB" w:rsidP="004F53EA">
      <w:pPr>
        <w:rPr>
          <w:sz w:val="36"/>
          <w:szCs w:val="36"/>
        </w:rPr>
      </w:pPr>
    </w:p>
    <w:p w14:paraId="48E5483F" w14:textId="77777777" w:rsidR="00B068DB" w:rsidRDefault="00B068DB" w:rsidP="004F53EA">
      <w:pPr>
        <w:rPr>
          <w:sz w:val="36"/>
          <w:szCs w:val="36"/>
        </w:rPr>
      </w:pPr>
    </w:p>
    <w:p w14:paraId="1F116AA3" w14:textId="77777777" w:rsidR="00B068DB" w:rsidRDefault="00B068DB" w:rsidP="004F53EA">
      <w:pPr>
        <w:rPr>
          <w:sz w:val="36"/>
          <w:szCs w:val="36"/>
        </w:rPr>
      </w:pPr>
    </w:p>
    <w:p w14:paraId="7A34A935" w14:textId="77777777" w:rsidR="00B068DB" w:rsidRDefault="00B068DB" w:rsidP="004F53EA">
      <w:pPr>
        <w:rPr>
          <w:sz w:val="36"/>
          <w:szCs w:val="36"/>
        </w:rPr>
      </w:pPr>
    </w:p>
    <w:p w14:paraId="514C46B8" w14:textId="77777777" w:rsidR="00B068DB" w:rsidRDefault="00B068DB" w:rsidP="004F53EA">
      <w:pPr>
        <w:rPr>
          <w:sz w:val="36"/>
          <w:szCs w:val="36"/>
        </w:rPr>
      </w:pPr>
    </w:p>
    <w:p w14:paraId="7641F368" w14:textId="77777777" w:rsidR="00B068DB" w:rsidRDefault="00B068DB" w:rsidP="004F53EA">
      <w:pPr>
        <w:rPr>
          <w:sz w:val="36"/>
          <w:szCs w:val="36"/>
        </w:rPr>
      </w:pPr>
    </w:p>
    <w:p w14:paraId="5B23D291" w14:textId="77777777" w:rsidR="00B068DB" w:rsidRDefault="00B068DB" w:rsidP="004F53EA">
      <w:pPr>
        <w:rPr>
          <w:sz w:val="36"/>
          <w:szCs w:val="36"/>
        </w:rPr>
      </w:pPr>
    </w:p>
    <w:p w14:paraId="0851F333" w14:textId="77777777" w:rsidR="00B068DB" w:rsidRDefault="00B068DB" w:rsidP="004F53EA">
      <w:pPr>
        <w:rPr>
          <w:sz w:val="36"/>
          <w:szCs w:val="36"/>
        </w:rPr>
      </w:pPr>
    </w:p>
    <w:p w14:paraId="4AEB9BEE" w14:textId="77777777" w:rsidR="00B068DB" w:rsidRDefault="00B068DB" w:rsidP="004F53EA">
      <w:pPr>
        <w:rPr>
          <w:sz w:val="36"/>
          <w:szCs w:val="36"/>
        </w:rPr>
      </w:pPr>
    </w:p>
    <w:p w14:paraId="4BC9E056" w14:textId="77777777" w:rsidR="00B068DB" w:rsidRDefault="00B068DB" w:rsidP="004F53EA">
      <w:pPr>
        <w:rPr>
          <w:sz w:val="36"/>
          <w:szCs w:val="36"/>
        </w:rPr>
      </w:pPr>
    </w:p>
    <w:p w14:paraId="61D20EF2" w14:textId="77777777" w:rsidR="007751FB" w:rsidRPr="00A96C6F" w:rsidRDefault="007751FB" w:rsidP="007751FB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>
        <w:rPr>
          <w:rFonts w:ascii="华文细黑" w:eastAsia="华文细黑" w:hAnsi="华文细黑" w:hint="eastAsia"/>
          <w:sz w:val="36"/>
          <w:szCs w:val="36"/>
        </w:rPr>
        <w:t>民房</w:t>
      </w:r>
      <w:r w:rsidRPr="00A96C6F">
        <w:rPr>
          <w:rFonts w:ascii="华文细黑" w:eastAsia="华文细黑" w:hAnsi="华文细黑" w:hint="eastAsia"/>
          <w:sz w:val="36"/>
          <w:szCs w:val="36"/>
        </w:rPr>
        <w:t>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7751FB" w:rsidRPr="00977828" w14:paraId="363D1ECD" w14:textId="77777777" w:rsidTr="007751FB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52944F1A" w14:textId="77777777" w:rsidR="007751FB" w:rsidRPr="00831294" w:rsidRDefault="007751FB" w:rsidP="007751F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1EAB8C96" w14:textId="77777777" w:rsidR="007751FB" w:rsidRPr="00977828" w:rsidRDefault="007751FB" w:rsidP="007751F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人类民房</w:t>
            </w:r>
          </w:p>
        </w:tc>
      </w:tr>
      <w:tr w:rsidR="007751FB" w:rsidRPr="00977828" w14:paraId="44CCF797" w14:textId="77777777" w:rsidTr="007751FB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61D35CD0" w14:textId="77777777" w:rsidR="007751FB" w:rsidRPr="00831294" w:rsidRDefault="007751FB" w:rsidP="007751F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049C7633" w14:textId="77777777" w:rsidR="007751FB" w:rsidRPr="00977828" w:rsidRDefault="007751FB" w:rsidP="007751F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1、工人居住的地方。</w:t>
            </w:r>
          </w:p>
          <w:p w14:paraId="016F45D1" w14:textId="77777777" w:rsidR="007751FB" w:rsidRPr="00977828" w:rsidRDefault="007751FB" w:rsidP="007751F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</w:t>
            </w:r>
            <w:r w:rsidR="00411ABA">
              <w:rPr>
                <w:rFonts w:ascii="华文细黑" w:eastAsia="华文细黑" w:hAnsi="华文细黑" w:hint="eastAsia"/>
                <w:sz w:val="18"/>
                <w:szCs w:val="18"/>
              </w:rPr>
              <w:t>、需要突出建筑特点。</w:t>
            </w:r>
          </w:p>
          <w:p w14:paraId="24D61AC0" w14:textId="77777777" w:rsidR="007751FB" w:rsidRPr="00977828" w:rsidRDefault="007751FB" w:rsidP="00411AB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</w:t>
            </w:r>
            <w:r w:rsidR="00411ABA">
              <w:rPr>
                <w:rFonts w:ascii="华文细黑" w:eastAsia="华文细黑" w:hAnsi="华文细黑" w:hint="eastAsia"/>
                <w:sz w:val="18"/>
                <w:szCs w:val="18"/>
              </w:rPr>
              <w:t>只有1级，没有变化</w:t>
            </w:r>
          </w:p>
        </w:tc>
      </w:tr>
    </w:tbl>
    <w:p w14:paraId="064337E9" w14:textId="77777777" w:rsidR="007751FB" w:rsidRPr="00B07C75" w:rsidRDefault="007751FB" w:rsidP="007751FB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7751FB" w:rsidRPr="004442AE" w14:paraId="11188439" w14:textId="77777777" w:rsidTr="007751FB">
        <w:tc>
          <w:tcPr>
            <w:tcW w:w="1134" w:type="dxa"/>
            <w:shd w:val="clear" w:color="auto" w:fill="FFFFC9"/>
          </w:tcPr>
          <w:p w14:paraId="5BC48B8F" w14:textId="77777777" w:rsidR="007751FB" w:rsidRPr="00831294" w:rsidRDefault="007751FB" w:rsidP="007751F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1E2AC358" w14:textId="77777777" w:rsidR="007751FB" w:rsidRPr="004442AE" w:rsidRDefault="007751FB" w:rsidP="007751F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6994CB00" w14:textId="77777777" w:rsidR="007751FB" w:rsidRPr="00831294" w:rsidRDefault="007751FB" w:rsidP="007751F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0C3CBC82" w14:textId="77777777" w:rsidR="007751FB" w:rsidRPr="004442AE" w:rsidRDefault="00411ABA" w:rsidP="007751F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</w:t>
            </w:r>
          </w:p>
        </w:tc>
      </w:tr>
      <w:tr w:rsidR="007751FB" w:rsidRPr="004442AE" w14:paraId="3034EEC4" w14:textId="77777777" w:rsidTr="007751FB">
        <w:tc>
          <w:tcPr>
            <w:tcW w:w="1134" w:type="dxa"/>
            <w:shd w:val="clear" w:color="auto" w:fill="FFFFC9"/>
          </w:tcPr>
          <w:p w14:paraId="74952CA3" w14:textId="77777777" w:rsidR="007751FB" w:rsidRPr="00831294" w:rsidRDefault="007751FB" w:rsidP="007751F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19DE5052" w14:textId="77777777" w:rsidR="007751FB" w:rsidRPr="004442AE" w:rsidRDefault="00411ABA" w:rsidP="00411AB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木质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</w:p>
        </w:tc>
        <w:tc>
          <w:tcPr>
            <w:tcW w:w="1235" w:type="dxa"/>
            <w:shd w:val="clear" w:color="auto" w:fill="FFFFC9"/>
          </w:tcPr>
          <w:p w14:paraId="00BC0ADF" w14:textId="77777777" w:rsidR="007751FB" w:rsidRPr="00831294" w:rsidRDefault="007751FB" w:rsidP="007751F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48F9BF83" w14:textId="77777777" w:rsidR="007751FB" w:rsidRPr="004442AE" w:rsidRDefault="007751FB" w:rsidP="007751F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7751FB" w:rsidRPr="004442AE" w14:paraId="0BA059E8" w14:textId="77777777" w:rsidTr="007751FB">
        <w:tc>
          <w:tcPr>
            <w:tcW w:w="1134" w:type="dxa"/>
            <w:shd w:val="clear" w:color="auto" w:fill="FFFFC9"/>
          </w:tcPr>
          <w:p w14:paraId="79B8A2E7" w14:textId="77777777" w:rsidR="007751FB" w:rsidRPr="00831294" w:rsidRDefault="007751FB" w:rsidP="007751F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3B4E5F9F" w14:textId="77777777" w:rsidR="007751FB" w:rsidRPr="004442AE" w:rsidRDefault="00411ABA" w:rsidP="007751F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</w:t>
            </w:r>
          </w:p>
        </w:tc>
        <w:tc>
          <w:tcPr>
            <w:tcW w:w="1235" w:type="dxa"/>
            <w:shd w:val="clear" w:color="auto" w:fill="FFFFC9"/>
          </w:tcPr>
          <w:p w14:paraId="48B71939" w14:textId="77777777" w:rsidR="007751FB" w:rsidRPr="00831294" w:rsidRDefault="00EB5D83" w:rsidP="007751F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</w:t>
            </w:r>
            <w:r w:rsidR="007751FB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像素</w:t>
            </w:r>
          </w:p>
        </w:tc>
        <w:tc>
          <w:tcPr>
            <w:tcW w:w="2835" w:type="dxa"/>
          </w:tcPr>
          <w:p w14:paraId="334F7DF8" w14:textId="7F6EA4D3" w:rsidR="007751FB" w:rsidRPr="004442AE" w:rsidRDefault="00824D61" w:rsidP="007751F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170内</w:t>
            </w:r>
          </w:p>
        </w:tc>
      </w:tr>
    </w:tbl>
    <w:p w14:paraId="21A5BF59" w14:textId="77777777" w:rsidR="007751FB" w:rsidRDefault="007751FB" w:rsidP="007751FB">
      <w:pPr>
        <w:rPr>
          <w:sz w:val="36"/>
          <w:szCs w:val="36"/>
        </w:rPr>
      </w:pPr>
    </w:p>
    <w:p w14:paraId="6EAA774C" w14:textId="77777777" w:rsidR="007751FB" w:rsidRDefault="007751FB" w:rsidP="007751F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14:paraId="1CAF80C5" w14:textId="77777777" w:rsidR="004F53EA" w:rsidRDefault="00411ABA" w:rsidP="004F53EA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9D797D0" wp14:editId="6EE7E977">
            <wp:extent cx="1277522" cy="1515533"/>
            <wp:effectExtent l="0" t="0" r="0" b="8890"/>
            <wp:docPr id="55" name="图片 55" descr="Macintosh HD:Users:bosszbq:wowbuildpic:联盟主城(1):builder:league_builder_01_01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bosszbq:wowbuildpic:联盟主城(1):builder:league_builder_01_01_imag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7522" cy="151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6"/>
          <w:szCs w:val="36"/>
        </w:rPr>
        <w:t xml:space="preserve">  </w:t>
      </w:r>
      <w:r>
        <w:rPr>
          <w:noProof/>
          <w:sz w:val="36"/>
          <w:szCs w:val="36"/>
        </w:rPr>
        <w:drawing>
          <wp:inline distT="0" distB="0" distL="0" distR="0" wp14:anchorId="51F47171" wp14:editId="29B0D597">
            <wp:extent cx="1579033" cy="1579033"/>
            <wp:effectExtent l="0" t="0" r="0" b="0"/>
            <wp:docPr id="56" name="图片 56" descr="Macintosh HD:Users:bosszbq:切图:建筑类:sh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bosszbq:切图:建筑类:shed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033" cy="1579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BB73F" w14:textId="77777777" w:rsidR="00EB5D83" w:rsidRDefault="00EB5D83" w:rsidP="004F53EA">
      <w:pPr>
        <w:rPr>
          <w:sz w:val="36"/>
          <w:szCs w:val="36"/>
        </w:rPr>
      </w:pPr>
    </w:p>
    <w:p w14:paraId="54E1AFC5" w14:textId="77777777" w:rsidR="00EB5D83" w:rsidRDefault="00EB5D83" w:rsidP="004F53EA">
      <w:pPr>
        <w:rPr>
          <w:sz w:val="36"/>
          <w:szCs w:val="36"/>
        </w:rPr>
      </w:pPr>
    </w:p>
    <w:p w14:paraId="71210822" w14:textId="77777777" w:rsidR="00EB5D83" w:rsidRDefault="00EB5D83" w:rsidP="004F53EA">
      <w:pPr>
        <w:rPr>
          <w:sz w:val="36"/>
          <w:szCs w:val="36"/>
        </w:rPr>
      </w:pPr>
    </w:p>
    <w:p w14:paraId="1B41EBF3" w14:textId="77777777" w:rsidR="00EB5D83" w:rsidRDefault="00EB5D83" w:rsidP="004F53EA">
      <w:pPr>
        <w:rPr>
          <w:sz w:val="36"/>
          <w:szCs w:val="36"/>
        </w:rPr>
      </w:pPr>
    </w:p>
    <w:p w14:paraId="4B059CD2" w14:textId="77777777" w:rsidR="00EB5D83" w:rsidRDefault="00EB5D83" w:rsidP="004F53EA">
      <w:pPr>
        <w:rPr>
          <w:sz w:val="36"/>
          <w:szCs w:val="36"/>
        </w:rPr>
      </w:pPr>
    </w:p>
    <w:p w14:paraId="315E126F" w14:textId="77777777" w:rsidR="00EB5D83" w:rsidRDefault="00EB5D83" w:rsidP="004F53EA">
      <w:pPr>
        <w:rPr>
          <w:sz w:val="36"/>
          <w:szCs w:val="36"/>
        </w:rPr>
      </w:pPr>
    </w:p>
    <w:p w14:paraId="00F6069E" w14:textId="77777777" w:rsidR="00EB5D83" w:rsidRDefault="00EB5D83" w:rsidP="004F53EA">
      <w:pPr>
        <w:rPr>
          <w:sz w:val="36"/>
          <w:szCs w:val="36"/>
        </w:rPr>
      </w:pPr>
    </w:p>
    <w:p w14:paraId="79688A27" w14:textId="77777777" w:rsidR="00EB5D83" w:rsidRDefault="00EB5D83" w:rsidP="004F53EA">
      <w:pPr>
        <w:rPr>
          <w:sz w:val="36"/>
          <w:szCs w:val="36"/>
        </w:rPr>
      </w:pPr>
    </w:p>
    <w:p w14:paraId="3A88E132" w14:textId="77777777" w:rsidR="00EB5D83" w:rsidRDefault="00EB5D83" w:rsidP="004F53EA">
      <w:pPr>
        <w:rPr>
          <w:sz w:val="36"/>
          <w:szCs w:val="36"/>
        </w:rPr>
      </w:pPr>
    </w:p>
    <w:p w14:paraId="30341741" w14:textId="77777777" w:rsidR="00EB5D83" w:rsidRDefault="00EB5D83" w:rsidP="004F53EA">
      <w:pPr>
        <w:rPr>
          <w:sz w:val="36"/>
          <w:szCs w:val="36"/>
        </w:rPr>
      </w:pPr>
    </w:p>
    <w:p w14:paraId="596CD527" w14:textId="77777777" w:rsidR="00EB5D83" w:rsidRDefault="00EB5D83" w:rsidP="004F53EA">
      <w:pPr>
        <w:rPr>
          <w:sz w:val="36"/>
          <w:szCs w:val="36"/>
        </w:rPr>
      </w:pPr>
    </w:p>
    <w:p w14:paraId="3F3A3061" w14:textId="77777777" w:rsidR="00EB5D83" w:rsidRDefault="00EB5D83" w:rsidP="004F53EA">
      <w:pPr>
        <w:rPr>
          <w:sz w:val="36"/>
          <w:szCs w:val="36"/>
        </w:rPr>
      </w:pPr>
    </w:p>
    <w:p w14:paraId="365ED2B4" w14:textId="77777777" w:rsidR="00EB5D83" w:rsidRPr="00A96C6F" w:rsidRDefault="00EB5D83" w:rsidP="00EB5D83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>
        <w:rPr>
          <w:rFonts w:ascii="华文细黑" w:eastAsia="华文细黑" w:hAnsi="华文细黑" w:hint="eastAsia"/>
          <w:sz w:val="36"/>
          <w:szCs w:val="36"/>
        </w:rPr>
        <w:t>金矿</w:t>
      </w:r>
      <w:r w:rsidRPr="00A96C6F">
        <w:rPr>
          <w:rFonts w:ascii="华文细黑" w:eastAsia="华文细黑" w:hAnsi="华文细黑" w:hint="eastAsia"/>
          <w:sz w:val="36"/>
          <w:szCs w:val="36"/>
        </w:rPr>
        <w:t>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EB5D83" w:rsidRPr="00977828" w14:paraId="53ED69FA" w14:textId="77777777" w:rsidTr="00EB5D83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6EC61895" w14:textId="77777777" w:rsidR="00EB5D83" w:rsidRPr="00831294" w:rsidRDefault="00EB5D83" w:rsidP="00EB5D83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40A9FA20" w14:textId="77777777" w:rsidR="00EB5D83" w:rsidRPr="00977828" w:rsidRDefault="00EB5D83" w:rsidP="00EB5D8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人类金矿</w:t>
            </w:r>
          </w:p>
        </w:tc>
      </w:tr>
      <w:tr w:rsidR="00EB5D83" w:rsidRPr="00977828" w14:paraId="75E9E703" w14:textId="77777777" w:rsidTr="00EB5D83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5607792E" w14:textId="77777777" w:rsidR="00EB5D83" w:rsidRPr="00831294" w:rsidRDefault="00EB5D83" w:rsidP="00EB5D83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77C0BFFC" w14:textId="77777777" w:rsidR="00EB5D83" w:rsidRPr="00977828" w:rsidRDefault="00EB5D83" w:rsidP="00EB5D8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1、金币的采集处。</w:t>
            </w:r>
          </w:p>
          <w:p w14:paraId="3892246D" w14:textId="77777777" w:rsidR="00EB5D83" w:rsidRPr="00977828" w:rsidRDefault="00EB5D83" w:rsidP="00EB5D8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2、需要配有采集动画。</w:t>
            </w:r>
          </w:p>
          <w:p w14:paraId="787DAE73" w14:textId="77777777" w:rsidR="00EB5D83" w:rsidRDefault="00EB5D83" w:rsidP="00EB5D83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3、随着等级的提升，采集量越来越大。</w:t>
            </w:r>
          </w:p>
          <w:p w14:paraId="598C496E" w14:textId="7986C899" w:rsidR="005331E4" w:rsidRPr="00977828" w:rsidRDefault="005331E4" w:rsidP="00EB5D8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4、动画部分如矿车移动部分不随等级产生变化，所有等级复用</w:t>
            </w:r>
          </w:p>
        </w:tc>
      </w:tr>
    </w:tbl>
    <w:p w14:paraId="29504711" w14:textId="77777777" w:rsidR="00EB5D83" w:rsidRPr="00B07C75" w:rsidRDefault="00EB5D83" w:rsidP="00EB5D83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EB5D83" w:rsidRPr="004442AE" w14:paraId="1EC826D0" w14:textId="77777777" w:rsidTr="00EB5D83">
        <w:tc>
          <w:tcPr>
            <w:tcW w:w="1134" w:type="dxa"/>
            <w:shd w:val="clear" w:color="auto" w:fill="FFFFC9"/>
          </w:tcPr>
          <w:p w14:paraId="07C31D16" w14:textId="77777777" w:rsidR="00EB5D83" w:rsidRPr="00831294" w:rsidRDefault="00EB5D83" w:rsidP="00EB5D83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633F9A86" w14:textId="77777777" w:rsidR="00EB5D83" w:rsidRPr="004442AE" w:rsidRDefault="00EB5D83" w:rsidP="00EB5D8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1A17F61A" w14:textId="77777777" w:rsidR="00EB5D83" w:rsidRPr="00831294" w:rsidRDefault="00EB5D83" w:rsidP="00EB5D83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2448FABF" w14:textId="77777777" w:rsidR="00EB5D83" w:rsidRPr="004442AE" w:rsidRDefault="00EB5D83" w:rsidP="00EB5D8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11</w:t>
            </w:r>
          </w:p>
        </w:tc>
      </w:tr>
      <w:tr w:rsidR="00EB5D83" w:rsidRPr="004442AE" w14:paraId="4B97970F" w14:textId="77777777" w:rsidTr="00EB5D83">
        <w:tc>
          <w:tcPr>
            <w:tcW w:w="1134" w:type="dxa"/>
            <w:shd w:val="clear" w:color="auto" w:fill="FFFFC9"/>
          </w:tcPr>
          <w:p w14:paraId="7F85C097" w14:textId="77777777" w:rsidR="00EB5D83" w:rsidRPr="00831294" w:rsidRDefault="00EB5D83" w:rsidP="00EB5D83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493A688D" w14:textId="77777777" w:rsidR="00EB5D83" w:rsidRPr="004442AE" w:rsidRDefault="00EB5D83" w:rsidP="00EB5D8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木质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 w:rsidR="00F8559F"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 w:rsidR="00F8559F"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</w:p>
        </w:tc>
        <w:tc>
          <w:tcPr>
            <w:tcW w:w="1235" w:type="dxa"/>
            <w:shd w:val="clear" w:color="auto" w:fill="FFFFC9"/>
          </w:tcPr>
          <w:p w14:paraId="60C9C143" w14:textId="77777777" w:rsidR="00EB5D83" w:rsidRPr="00831294" w:rsidRDefault="00EB5D83" w:rsidP="00EB5D83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37081197" w14:textId="77777777" w:rsidR="00EB5D83" w:rsidRPr="004442AE" w:rsidRDefault="00EB5D83" w:rsidP="00EB5D8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EB5D83" w:rsidRPr="004442AE" w14:paraId="1C36E7A4" w14:textId="77777777" w:rsidTr="00EB5D83">
        <w:tc>
          <w:tcPr>
            <w:tcW w:w="1134" w:type="dxa"/>
            <w:shd w:val="clear" w:color="auto" w:fill="FFFFC9"/>
          </w:tcPr>
          <w:p w14:paraId="118B060D" w14:textId="77777777" w:rsidR="00EB5D83" w:rsidRPr="00831294" w:rsidRDefault="00EB5D83" w:rsidP="00EB5D83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1D73CDE8" w14:textId="77777777" w:rsidR="00EB5D83" w:rsidRPr="004442AE" w:rsidRDefault="00EB5D83" w:rsidP="00EB5D8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采集动画</w:t>
            </w:r>
          </w:p>
        </w:tc>
        <w:tc>
          <w:tcPr>
            <w:tcW w:w="1235" w:type="dxa"/>
            <w:shd w:val="clear" w:color="auto" w:fill="FFFFC9"/>
          </w:tcPr>
          <w:p w14:paraId="7EAF050F" w14:textId="77777777" w:rsidR="00EB5D83" w:rsidRPr="00831294" w:rsidRDefault="00EB5D83" w:rsidP="00EB5D83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1B62111B" w14:textId="7D5F97B6" w:rsidR="00EB5D83" w:rsidRPr="004442AE" w:rsidRDefault="00824D61" w:rsidP="00EB5D8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256内</w:t>
            </w:r>
          </w:p>
        </w:tc>
      </w:tr>
    </w:tbl>
    <w:p w14:paraId="01614637" w14:textId="77777777" w:rsidR="00EB5D83" w:rsidRDefault="00EB5D83" w:rsidP="00EB5D83">
      <w:pPr>
        <w:rPr>
          <w:rFonts w:hint="eastAsia"/>
          <w:sz w:val="36"/>
          <w:szCs w:val="36"/>
        </w:rPr>
      </w:pPr>
    </w:p>
    <w:p w14:paraId="4A12CD03" w14:textId="77777777" w:rsidR="00F45A61" w:rsidRDefault="00F45A61" w:rsidP="00F45A61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对应材质：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F45A61" w14:paraId="3F484E74" w14:textId="77777777" w:rsidTr="00F45A61">
        <w:tc>
          <w:tcPr>
            <w:tcW w:w="4428" w:type="dxa"/>
          </w:tcPr>
          <w:p w14:paraId="4E4FC824" w14:textId="64003EFF" w:rsidR="00F45A61" w:rsidRDefault="005331E4" w:rsidP="00F45A61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1~7</w:t>
            </w:r>
            <w:r w:rsidR="00F45A61"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65BDD95A" w14:textId="77777777" w:rsidR="00F45A61" w:rsidRPr="00F45A61" w:rsidRDefault="00F45A61" w:rsidP="00F45A61">
            <w:pPr>
              <w:rPr>
                <w:rFonts w:hint="eastAsia"/>
                <w:sz w:val="20"/>
                <w:szCs w:val="20"/>
              </w:rPr>
            </w:pPr>
            <w:r w:rsidRPr="00F45A61">
              <w:rPr>
                <w:rFonts w:hint="eastAsia"/>
                <w:sz w:val="20"/>
                <w:szCs w:val="20"/>
              </w:rPr>
              <w:t>木质为主</w:t>
            </w:r>
          </w:p>
        </w:tc>
      </w:tr>
      <w:tr w:rsidR="00F45A61" w14:paraId="436E1BC4" w14:textId="77777777" w:rsidTr="00F45A61">
        <w:tc>
          <w:tcPr>
            <w:tcW w:w="4428" w:type="dxa"/>
          </w:tcPr>
          <w:p w14:paraId="53F67C2D" w14:textId="31E4CEC7" w:rsidR="00F45A61" w:rsidRDefault="00F45A61" w:rsidP="002C273F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7</w:t>
            </w:r>
            <w:r w:rsidR="002C273F">
              <w:rPr>
                <w:rFonts w:hint="eastAsia"/>
                <w:sz w:val="36"/>
                <w:szCs w:val="36"/>
              </w:rPr>
              <w:t xml:space="preserve">~ </w:t>
            </w:r>
          </w:p>
        </w:tc>
        <w:tc>
          <w:tcPr>
            <w:tcW w:w="4428" w:type="dxa"/>
          </w:tcPr>
          <w:p w14:paraId="3206A17E" w14:textId="2B1CAA17" w:rsidR="00F45A61" w:rsidRPr="00F45A61" w:rsidRDefault="005331E4" w:rsidP="00F45A61">
            <w:pP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加入金属修饰</w:t>
            </w:r>
          </w:p>
        </w:tc>
      </w:tr>
    </w:tbl>
    <w:p w14:paraId="0128B5DD" w14:textId="77777777" w:rsidR="00F45A61" w:rsidRDefault="00F45A61" w:rsidP="00EB5D83">
      <w:pPr>
        <w:rPr>
          <w:rFonts w:hint="eastAsia"/>
          <w:sz w:val="36"/>
          <w:szCs w:val="36"/>
        </w:rPr>
      </w:pPr>
    </w:p>
    <w:p w14:paraId="11D5971C" w14:textId="77777777" w:rsidR="00F45A61" w:rsidRDefault="00F45A61" w:rsidP="00EB5D83">
      <w:pPr>
        <w:rPr>
          <w:rFonts w:hint="eastAsia"/>
          <w:sz w:val="36"/>
          <w:szCs w:val="36"/>
        </w:rPr>
      </w:pPr>
    </w:p>
    <w:p w14:paraId="0BCF51F9" w14:textId="77777777" w:rsidR="00EB5D83" w:rsidRDefault="00EB5D83" w:rsidP="00EB5D83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14:paraId="2B887475" w14:textId="77777777" w:rsidR="00EB5D83" w:rsidRDefault="00EB5D83" w:rsidP="00EB5D83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  </w:t>
      </w:r>
      <w:r w:rsidR="00F8559F">
        <w:rPr>
          <w:rFonts w:hint="eastAsia"/>
          <w:noProof/>
          <w:sz w:val="36"/>
          <w:szCs w:val="36"/>
        </w:rPr>
        <w:drawing>
          <wp:inline distT="0" distB="0" distL="0" distR="0" wp14:anchorId="7FFEDE04" wp14:editId="6F982953">
            <wp:extent cx="1943100" cy="1624311"/>
            <wp:effectExtent l="0" t="0" r="0" b="0"/>
            <wp:docPr id="63" name="图片 63" descr="Macintosh HD:Users:bosszbq:wowbuildpic:金矿:1:league_goldmine_01_01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bosszbq:wowbuildpic:金矿:1:league_goldmine_01_01_imag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324" cy="1624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559F">
        <w:rPr>
          <w:rFonts w:hint="eastAsia"/>
          <w:noProof/>
          <w:sz w:val="36"/>
          <w:szCs w:val="36"/>
        </w:rPr>
        <w:drawing>
          <wp:inline distT="0" distB="0" distL="0" distR="0" wp14:anchorId="3B764851" wp14:editId="43C12C4F">
            <wp:extent cx="1483804" cy="1240367"/>
            <wp:effectExtent l="0" t="0" r="0" b="4445"/>
            <wp:docPr id="64" name="图片 64" descr="Macintosh HD:Users:bosszbq:wowbuildpic:金矿:11:league_goldmine_11_01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bosszbq:wowbuildpic:金矿:11:league_goldmine_11_01_imag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504" cy="1240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877EC" w14:textId="77777777" w:rsidR="00F8559F" w:rsidRDefault="00F8559F" w:rsidP="00EB5D83">
      <w:pPr>
        <w:rPr>
          <w:sz w:val="36"/>
          <w:szCs w:val="36"/>
        </w:rPr>
      </w:pPr>
    </w:p>
    <w:p w14:paraId="6D4D5889" w14:textId="77777777" w:rsidR="004F53EA" w:rsidRDefault="00F8559F" w:rsidP="004F53EA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4CDA737" wp14:editId="4094E4FD">
            <wp:extent cx="1828800" cy="1828800"/>
            <wp:effectExtent l="0" t="0" r="0" b="0"/>
            <wp:docPr id="65" name="图片 65" descr="Macintosh HD:Users:bosszbq:切图:建筑类:goldmine_l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bosszbq:切图:建筑类:goldmine_lv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2B2188FD" wp14:editId="40912BE6">
            <wp:extent cx="1570567" cy="1570567"/>
            <wp:effectExtent l="0" t="0" r="0" b="0"/>
            <wp:docPr id="66" name="图片 66" descr="Macintosh HD:Users:bosszbq:切图:建筑类:goldmine_lv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bosszbq:切图:建筑类:goldmine_lv1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567" cy="157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A6004" w14:textId="77777777" w:rsidR="003561CB" w:rsidRDefault="003561CB" w:rsidP="004F53EA">
      <w:pPr>
        <w:rPr>
          <w:sz w:val="36"/>
          <w:szCs w:val="36"/>
        </w:rPr>
      </w:pPr>
    </w:p>
    <w:p w14:paraId="7F524C65" w14:textId="77777777" w:rsidR="003561CB" w:rsidRDefault="003561CB" w:rsidP="004F53EA">
      <w:pPr>
        <w:rPr>
          <w:sz w:val="36"/>
          <w:szCs w:val="36"/>
        </w:rPr>
      </w:pPr>
    </w:p>
    <w:p w14:paraId="1349C1D2" w14:textId="77777777" w:rsidR="003561CB" w:rsidRDefault="003561CB" w:rsidP="004F53EA">
      <w:pPr>
        <w:rPr>
          <w:sz w:val="36"/>
          <w:szCs w:val="36"/>
        </w:rPr>
      </w:pPr>
    </w:p>
    <w:p w14:paraId="0F9D43F9" w14:textId="77777777" w:rsidR="003561CB" w:rsidRDefault="003561CB" w:rsidP="004F53EA">
      <w:pPr>
        <w:rPr>
          <w:sz w:val="36"/>
          <w:szCs w:val="36"/>
        </w:rPr>
      </w:pPr>
    </w:p>
    <w:p w14:paraId="1F456127" w14:textId="77777777" w:rsidR="003561CB" w:rsidRPr="00A96C6F" w:rsidRDefault="003561CB" w:rsidP="003561CB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>
        <w:rPr>
          <w:rFonts w:ascii="华文细黑" w:eastAsia="华文细黑" w:hAnsi="华文细黑" w:hint="eastAsia"/>
          <w:sz w:val="36"/>
          <w:szCs w:val="36"/>
        </w:rPr>
        <w:t>伐木场</w:t>
      </w:r>
      <w:r w:rsidRPr="00A96C6F">
        <w:rPr>
          <w:rFonts w:ascii="华文细黑" w:eastAsia="华文细黑" w:hAnsi="华文细黑" w:hint="eastAsia"/>
          <w:sz w:val="36"/>
          <w:szCs w:val="36"/>
        </w:rPr>
        <w:t>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3561CB" w:rsidRPr="00977828" w14:paraId="5A4DBB19" w14:textId="77777777" w:rsidTr="003561CB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43ACE9C3" w14:textId="77777777" w:rsidR="003561CB" w:rsidRPr="00831294" w:rsidRDefault="003561CB" w:rsidP="003561C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5B90BA73" w14:textId="6E748D28" w:rsidR="003561CB" w:rsidRPr="00977828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</w:t>
            </w:r>
            <w:r w:rsidR="00F47305">
              <w:rPr>
                <w:rFonts w:ascii="华文细黑" w:eastAsia="华文细黑" w:hAnsi="华文细黑" w:hint="eastAsia"/>
                <w:sz w:val="18"/>
                <w:szCs w:val="18"/>
              </w:rPr>
              <w:t>伐木场</w:t>
            </w:r>
          </w:p>
        </w:tc>
      </w:tr>
      <w:tr w:rsidR="003561CB" w:rsidRPr="00977828" w14:paraId="7FDE87D7" w14:textId="77777777" w:rsidTr="003561CB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730F8871" w14:textId="77777777" w:rsidR="003561CB" w:rsidRPr="00831294" w:rsidRDefault="003561CB" w:rsidP="003561C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35F25980" w14:textId="77777777" w:rsidR="003561CB" w:rsidRPr="00977828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1、木材的采集处。</w:t>
            </w:r>
          </w:p>
          <w:p w14:paraId="2D60667B" w14:textId="77777777" w:rsidR="003561CB" w:rsidRPr="00977828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2、需要配有采集动画。</w:t>
            </w:r>
          </w:p>
          <w:p w14:paraId="05B5F758" w14:textId="77777777" w:rsidR="003561CB" w:rsidRDefault="003561CB" w:rsidP="003561CB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3、随着等级的提升，采集量越来越大。</w:t>
            </w:r>
          </w:p>
          <w:p w14:paraId="6648547F" w14:textId="013F35E0" w:rsidR="005331E4" w:rsidRPr="00977828" w:rsidRDefault="005331E4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4、动画部分不随等级变化，所有等级复用</w:t>
            </w:r>
          </w:p>
        </w:tc>
      </w:tr>
    </w:tbl>
    <w:p w14:paraId="170E3F0A" w14:textId="77777777" w:rsidR="003561CB" w:rsidRPr="00B07C75" w:rsidRDefault="003561CB" w:rsidP="003561CB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3561CB" w:rsidRPr="004442AE" w14:paraId="6C2D1236" w14:textId="77777777" w:rsidTr="003561CB">
        <w:tc>
          <w:tcPr>
            <w:tcW w:w="1134" w:type="dxa"/>
            <w:shd w:val="clear" w:color="auto" w:fill="FFFFC9"/>
          </w:tcPr>
          <w:p w14:paraId="189526E5" w14:textId="77777777" w:rsidR="003561CB" w:rsidRPr="00831294" w:rsidRDefault="003561CB" w:rsidP="003561C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2D01E4E0" w14:textId="77777777" w:rsidR="003561CB" w:rsidRPr="004442AE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3CB63C5E" w14:textId="77777777" w:rsidR="003561CB" w:rsidRPr="00831294" w:rsidRDefault="003561CB" w:rsidP="003561C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3636B791" w14:textId="77777777" w:rsidR="003561CB" w:rsidRPr="004442AE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11</w:t>
            </w:r>
          </w:p>
        </w:tc>
      </w:tr>
      <w:tr w:rsidR="003561CB" w:rsidRPr="004442AE" w14:paraId="5F2A4B3E" w14:textId="77777777" w:rsidTr="003561CB">
        <w:tc>
          <w:tcPr>
            <w:tcW w:w="1134" w:type="dxa"/>
            <w:shd w:val="clear" w:color="auto" w:fill="FFFFC9"/>
          </w:tcPr>
          <w:p w14:paraId="182087F9" w14:textId="77777777" w:rsidR="003561CB" w:rsidRPr="00831294" w:rsidRDefault="003561CB" w:rsidP="003561C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330D13BB" w14:textId="77777777" w:rsidR="003561CB" w:rsidRPr="004442AE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木质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</w:p>
        </w:tc>
        <w:tc>
          <w:tcPr>
            <w:tcW w:w="1235" w:type="dxa"/>
            <w:shd w:val="clear" w:color="auto" w:fill="FFFFC9"/>
          </w:tcPr>
          <w:p w14:paraId="17BAB039" w14:textId="77777777" w:rsidR="003561CB" w:rsidRPr="00831294" w:rsidRDefault="003561CB" w:rsidP="003561C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70073287" w14:textId="77777777" w:rsidR="003561CB" w:rsidRPr="004442AE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3561CB" w:rsidRPr="004442AE" w14:paraId="23B81794" w14:textId="77777777" w:rsidTr="003561CB">
        <w:tc>
          <w:tcPr>
            <w:tcW w:w="1134" w:type="dxa"/>
            <w:shd w:val="clear" w:color="auto" w:fill="FFFFC9"/>
          </w:tcPr>
          <w:p w14:paraId="7495806F" w14:textId="77777777" w:rsidR="003561CB" w:rsidRPr="00831294" w:rsidRDefault="003561CB" w:rsidP="003561C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266D0648" w14:textId="77777777" w:rsidR="003561CB" w:rsidRPr="004442AE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采集动画</w:t>
            </w:r>
          </w:p>
        </w:tc>
        <w:tc>
          <w:tcPr>
            <w:tcW w:w="1235" w:type="dxa"/>
            <w:shd w:val="clear" w:color="auto" w:fill="FFFFC9"/>
          </w:tcPr>
          <w:p w14:paraId="3F96B79F" w14:textId="77777777" w:rsidR="003561CB" w:rsidRPr="00831294" w:rsidRDefault="003561CB" w:rsidP="003561C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140F22D6" w14:textId="20CD6142" w:rsidR="003561CB" w:rsidRPr="004442AE" w:rsidRDefault="00824D61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256内</w:t>
            </w:r>
          </w:p>
        </w:tc>
      </w:tr>
    </w:tbl>
    <w:p w14:paraId="686D4634" w14:textId="77777777" w:rsidR="003561CB" w:rsidRDefault="003561CB" w:rsidP="003561CB">
      <w:pPr>
        <w:rPr>
          <w:rFonts w:hint="eastAsia"/>
          <w:sz w:val="36"/>
          <w:szCs w:val="36"/>
        </w:rPr>
      </w:pPr>
    </w:p>
    <w:p w14:paraId="6C7C69EA" w14:textId="77777777" w:rsidR="005331E4" w:rsidRDefault="005331E4" w:rsidP="003561CB">
      <w:pPr>
        <w:rPr>
          <w:rFonts w:hint="eastAsia"/>
          <w:sz w:val="36"/>
          <w:szCs w:val="36"/>
        </w:rPr>
      </w:pPr>
    </w:p>
    <w:p w14:paraId="7BCBCCCB" w14:textId="77777777" w:rsidR="005331E4" w:rsidRDefault="005331E4" w:rsidP="005331E4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对应材质：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5331E4" w14:paraId="00BA8F41" w14:textId="77777777" w:rsidTr="005331E4">
        <w:tc>
          <w:tcPr>
            <w:tcW w:w="4428" w:type="dxa"/>
          </w:tcPr>
          <w:p w14:paraId="547C7BCF" w14:textId="419632CC" w:rsidR="005331E4" w:rsidRDefault="005331E4" w:rsidP="005331E4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1~3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46A69BFA" w14:textId="1F29DDC4" w:rsidR="005331E4" w:rsidRPr="00F45A61" w:rsidRDefault="005331E4" w:rsidP="005331E4">
            <w:pPr>
              <w:rPr>
                <w:rFonts w:hint="eastAsia"/>
                <w:sz w:val="20"/>
                <w:szCs w:val="20"/>
              </w:rPr>
            </w:pPr>
            <w:r w:rsidRPr="00F45A61">
              <w:rPr>
                <w:rFonts w:hint="eastAsia"/>
                <w:sz w:val="20"/>
                <w:szCs w:val="20"/>
              </w:rPr>
              <w:t>木质</w:t>
            </w:r>
            <w:r>
              <w:rPr>
                <w:rFonts w:hint="eastAsia"/>
                <w:sz w:val="20"/>
                <w:szCs w:val="20"/>
              </w:rPr>
              <w:t>、石质</w:t>
            </w:r>
            <w:r w:rsidRPr="00F45A61">
              <w:rPr>
                <w:rFonts w:hint="eastAsia"/>
                <w:sz w:val="20"/>
                <w:szCs w:val="20"/>
              </w:rPr>
              <w:t>为主</w:t>
            </w:r>
          </w:p>
        </w:tc>
      </w:tr>
      <w:tr w:rsidR="005331E4" w14:paraId="5890D0FF" w14:textId="77777777" w:rsidTr="005331E4">
        <w:tc>
          <w:tcPr>
            <w:tcW w:w="4428" w:type="dxa"/>
          </w:tcPr>
          <w:p w14:paraId="10166464" w14:textId="4677776F" w:rsidR="005331E4" w:rsidRDefault="005331E4" w:rsidP="005331E4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3~7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46161783" w14:textId="22721C83" w:rsidR="005331E4" w:rsidRPr="00F45A61" w:rsidRDefault="005331E4" w:rsidP="005331E4">
            <w:pP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石质</w:t>
            </w:r>
            <w:r w:rsidRPr="00F45A61">
              <w:rPr>
                <w:rFonts w:hint="eastAsia"/>
                <w:sz w:val="20"/>
                <w:szCs w:val="20"/>
              </w:rPr>
              <w:t>为主</w:t>
            </w:r>
          </w:p>
        </w:tc>
      </w:tr>
      <w:tr w:rsidR="005331E4" w14:paraId="2537D9FF" w14:textId="77777777" w:rsidTr="005331E4">
        <w:tc>
          <w:tcPr>
            <w:tcW w:w="4428" w:type="dxa"/>
          </w:tcPr>
          <w:p w14:paraId="46AEA50C" w14:textId="78394CF0" w:rsidR="005331E4" w:rsidRDefault="002C273F" w:rsidP="005331E4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8~</w:t>
            </w:r>
          </w:p>
        </w:tc>
        <w:tc>
          <w:tcPr>
            <w:tcW w:w="4428" w:type="dxa"/>
          </w:tcPr>
          <w:p w14:paraId="34FE921B" w14:textId="710956D6" w:rsidR="005331E4" w:rsidRPr="00F45A61" w:rsidRDefault="005331E4" w:rsidP="005331E4">
            <w:pP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加入金属修饰</w:t>
            </w:r>
          </w:p>
        </w:tc>
      </w:tr>
    </w:tbl>
    <w:p w14:paraId="7BF8330F" w14:textId="77777777" w:rsidR="005331E4" w:rsidRDefault="005331E4" w:rsidP="003561CB">
      <w:pPr>
        <w:rPr>
          <w:rFonts w:hint="eastAsia"/>
          <w:sz w:val="36"/>
          <w:szCs w:val="36"/>
        </w:rPr>
      </w:pPr>
    </w:p>
    <w:p w14:paraId="432B36FF" w14:textId="77777777" w:rsidR="003561CB" w:rsidRDefault="003561CB" w:rsidP="003561C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14:paraId="6BE9A302" w14:textId="77777777" w:rsidR="003561CB" w:rsidRDefault="003561CB" w:rsidP="003561CB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  </w:t>
      </w:r>
      <w:r>
        <w:rPr>
          <w:noProof/>
          <w:sz w:val="36"/>
          <w:szCs w:val="36"/>
        </w:rPr>
        <w:drawing>
          <wp:inline distT="0" distB="0" distL="0" distR="0" wp14:anchorId="1C4DF62A" wp14:editId="75E97A67">
            <wp:extent cx="2231502" cy="1498600"/>
            <wp:effectExtent l="0" t="0" r="3810" b="0"/>
            <wp:docPr id="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627" cy="1498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61CB">
        <w:t xml:space="preserve"> </w:t>
      </w:r>
      <w:r>
        <w:rPr>
          <w:noProof/>
          <w:sz w:val="36"/>
          <w:szCs w:val="36"/>
        </w:rPr>
        <w:drawing>
          <wp:inline distT="0" distB="0" distL="0" distR="0" wp14:anchorId="1909B6C2" wp14:editId="24B4F556">
            <wp:extent cx="1828800" cy="1778000"/>
            <wp:effectExtent l="0" t="0" r="0" b="0"/>
            <wp:docPr id="8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F83C7" w14:textId="77777777" w:rsidR="003561CB" w:rsidRDefault="003561CB" w:rsidP="003561CB">
      <w:pPr>
        <w:rPr>
          <w:sz w:val="36"/>
          <w:szCs w:val="36"/>
        </w:rPr>
      </w:pPr>
    </w:p>
    <w:p w14:paraId="3D0F5378" w14:textId="77777777" w:rsidR="003561CB" w:rsidRDefault="003561CB" w:rsidP="003561CB">
      <w:pPr>
        <w:rPr>
          <w:sz w:val="36"/>
          <w:szCs w:val="36"/>
        </w:rPr>
      </w:pPr>
    </w:p>
    <w:p w14:paraId="1001E4E9" w14:textId="77777777" w:rsidR="003561CB" w:rsidRDefault="003561CB" w:rsidP="004F53EA">
      <w:pPr>
        <w:rPr>
          <w:sz w:val="36"/>
          <w:szCs w:val="36"/>
        </w:rPr>
      </w:pPr>
    </w:p>
    <w:p w14:paraId="33B7689B" w14:textId="77777777" w:rsidR="00F8559F" w:rsidRDefault="00F8559F" w:rsidP="004F53EA">
      <w:pPr>
        <w:rPr>
          <w:sz w:val="36"/>
          <w:szCs w:val="36"/>
        </w:rPr>
      </w:pPr>
    </w:p>
    <w:p w14:paraId="1E34D15C" w14:textId="77777777" w:rsidR="00F8559F" w:rsidRDefault="00F8559F" w:rsidP="004F53EA">
      <w:pPr>
        <w:rPr>
          <w:sz w:val="36"/>
          <w:szCs w:val="36"/>
        </w:rPr>
      </w:pPr>
    </w:p>
    <w:p w14:paraId="6B508219" w14:textId="77777777" w:rsidR="003561CB" w:rsidRDefault="003561CB" w:rsidP="004F53EA">
      <w:pPr>
        <w:rPr>
          <w:sz w:val="36"/>
          <w:szCs w:val="36"/>
        </w:rPr>
      </w:pPr>
    </w:p>
    <w:p w14:paraId="0A9BE475" w14:textId="77777777" w:rsidR="003561CB" w:rsidRDefault="003561CB" w:rsidP="004F53EA">
      <w:pPr>
        <w:rPr>
          <w:sz w:val="36"/>
          <w:szCs w:val="36"/>
        </w:rPr>
      </w:pPr>
    </w:p>
    <w:p w14:paraId="19981B39" w14:textId="77777777" w:rsidR="003561CB" w:rsidRDefault="003561CB" w:rsidP="004F53EA">
      <w:pPr>
        <w:rPr>
          <w:sz w:val="36"/>
          <w:szCs w:val="36"/>
        </w:rPr>
      </w:pPr>
    </w:p>
    <w:p w14:paraId="7B590E74" w14:textId="77777777" w:rsidR="003561CB" w:rsidRDefault="003561CB" w:rsidP="004F53EA">
      <w:pPr>
        <w:rPr>
          <w:sz w:val="36"/>
          <w:szCs w:val="36"/>
        </w:rPr>
      </w:pPr>
    </w:p>
    <w:p w14:paraId="228C738D" w14:textId="77777777" w:rsidR="00F8559F" w:rsidRDefault="00F8559F" w:rsidP="004F53EA">
      <w:pPr>
        <w:rPr>
          <w:sz w:val="36"/>
          <w:szCs w:val="36"/>
        </w:rPr>
      </w:pPr>
    </w:p>
    <w:p w14:paraId="0139A1FF" w14:textId="77777777" w:rsidR="00F8559F" w:rsidRDefault="00F8559F" w:rsidP="004F53EA">
      <w:pPr>
        <w:rPr>
          <w:sz w:val="36"/>
          <w:szCs w:val="36"/>
        </w:rPr>
      </w:pPr>
    </w:p>
    <w:p w14:paraId="1B0868D7" w14:textId="77777777" w:rsidR="00F8559F" w:rsidRPr="00A96C6F" w:rsidRDefault="00F8559F" w:rsidP="00F8559F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>
        <w:rPr>
          <w:rFonts w:ascii="华文细黑" w:eastAsia="华文细黑" w:hAnsi="华文细黑" w:hint="eastAsia"/>
          <w:sz w:val="36"/>
          <w:szCs w:val="36"/>
        </w:rPr>
        <w:t>金库</w:t>
      </w:r>
      <w:r w:rsidRPr="00A96C6F">
        <w:rPr>
          <w:rFonts w:ascii="华文细黑" w:eastAsia="华文细黑" w:hAnsi="华文细黑" w:hint="eastAsia"/>
          <w:sz w:val="36"/>
          <w:szCs w:val="36"/>
        </w:rPr>
        <w:t>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F8559F" w:rsidRPr="00977828" w14:paraId="146157FB" w14:textId="77777777" w:rsidTr="00F8559F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2CAAB23C" w14:textId="77777777" w:rsidR="00F8559F" w:rsidRPr="00831294" w:rsidRDefault="00F8559F" w:rsidP="00F8559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2B847AA2" w14:textId="77777777" w:rsidR="00F8559F" w:rsidRPr="00977828" w:rsidRDefault="00F8559F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人类金库</w:t>
            </w:r>
          </w:p>
        </w:tc>
      </w:tr>
      <w:tr w:rsidR="00F8559F" w:rsidRPr="00977828" w14:paraId="041C9190" w14:textId="77777777" w:rsidTr="00F8559F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75790013" w14:textId="77777777" w:rsidR="00F8559F" w:rsidRPr="00831294" w:rsidRDefault="00F8559F" w:rsidP="00F8559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3E04D0D3" w14:textId="281244B5" w:rsidR="00F8559F" w:rsidRPr="00977828" w:rsidRDefault="00F8559F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</w:t>
            </w:r>
            <w:r w:rsidR="005331E4">
              <w:rPr>
                <w:rFonts w:ascii="华文细黑" w:eastAsia="华文细黑" w:hAnsi="华文细黑" w:hint="eastAsia"/>
                <w:sz w:val="18"/>
                <w:szCs w:val="18"/>
              </w:rPr>
              <w:t>、存储金币的地方</w:t>
            </w:r>
          </w:p>
          <w:p w14:paraId="59CC10E2" w14:textId="77777777" w:rsidR="00F8559F" w:rsidRPr="00977828" w:rsidRDefault="00F8559F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2、每个等级需要有5个状态，分别是存储量20%，40%，60%，80%，100%时。</w:t>
            </w:r>
          </w:p>
          <w:p w14:paraId="6CA3F510" w14:textId="77777777" w:rsidR="00F8559F" w:rsidRDefault="00F8559F" w:rsidP="00F8559F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3、随着等级的提升，存储量越来越大。</w:t>
            </w:r>
          </w:p>
          <w:p w14:paraId="737275F6" w14:textId="16B0411D" w:rsidR="00BB3203" w:rsidRDefault="00BB3203" w:rsidP="00F8559F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4、</w:t>
            </w:r>
            <w:r>
              <w:rPr>
                <w:rFonts w:hint="eastAsia"/>
                <w:sz w:val="20"/>
                <w:szCs w:val="20"/>
              </w:rPr>
              <w:t>体积随着等级逐渐变大</w:t>
            </w:r>
          </w:p>
          <w:p w14:paraId="04B08CF7" w14:textId="6AA84441" w:rsidR="00BB3203" w:rsidRPr="00977828" w:rsidRDefault="00BB3203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5、状态图不随等级变化，几个状态要单独切图，所有等级复用</w:t>
            </w:r>
          </w:p>
        </w:tc>
      </w:tr>
    </w:tbl>
    <w:p w14:paraId="5708ECC5" w14:textId="77777777" w:rsidR="00F8559F" w:rsidRPr="00B07C75" w:rsidRDefault="00F8559F" w:rsidP="00F8559F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F8559F" w:rsidRPr="004442AE" w14:paraId="6CF8F505" w14:textId="77777777" w:rsidTr="00F8559F">
        <w:tc>
          <w:tcPr>
            <w:tcW w:w="1134" w:type="dxa"/>
            <w:shd w:val="clear" w:color="auto" w:fill="FFFFC9"/>
          </w:tcPr>
          <w:p w14:paraId="0C7028E5" w14:textId="77777777" w:rsidR="00F8559F" w:rsidRPr="00831294" w:rsidRDefault="00F8559F" w:rsidP="00F8559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45DD9F2D" w14:textId="77777777" w:rsidR="00F8559F" w:rsidRPr="004442AE" w:rsidRDefault="00F8559F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62304DD9" w14:textId="77777777" w:rsidR="00F8559F" w:rsidRPr="00831294" w:rsidRDefault="00F8559F" w:rsidP="00F8559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72276920" w14:textId="77777777" w:rsidR="00F8559F" w:rsidRPr="004442AE" w:rsidRDefault="00F8559F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11</w:t>
            </w:r>
          </w:p>
        </w:tc>
      </w:tr>
      <w:tr w:rsidR="00F8559F" w:rsidRPr="004442AE" w14:paraId="7512639A" w14:textId="77777777" w:rsidTr="00F8559F">
        <w:tc>
          <w:tcPr>
            <w:tcW w:w="1134" w:type="dxa"/>
            <w:shd w:val="clear" w:color="auto" w:fill="FFFFC9"/>
          </w:tcPr>
          <w:p w14:paraId="25DCBF86" w14:textId="77777777" w:rsidR="00F8559F" w:rsidRPr="00831294" w:rsidRDefault="00F8559F" w:rsidP="00F8559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20AC3127" w14:textId="10B435B0" w:rsidR="00F8559F" w:rsidRPr="004442AE" w:rsidRDefault="00F8559F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木质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  <w:r w:rsidR="005331E4">
              <w:rPr>
                <w:rFonts w:ascii="华文细黑" w:eastAsia="华文细黑" w:hAnsi="华文细黑" w:hint="eastAsia"/>
                <w:sz w:val="18"/>
                <w:szCs w:val="18"/>
              </w:rPr>
              <w:t>-&gt;黄金</w:t>
            </w:r>
          </w:p>
        </w:tc>
        <w:tc>
          <w:tcPr>
            <w:tcW w:w="1235" w:type="dxa"/>
            <w:shd w:val="clear" w:color="auto" w:fill="FFFFC9"/>
          </w:tcPr>
          <w:p w14:paraId="08E664DC" w14:textId="77777777" w:rsidR="00F8559F" w:rsidRPr="00831294" w:rsidRDefault="00F8559F" w:rsidP="00F8559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09B80E89" w14:textId="77777777" w:rsidR="00F8559F" w:rsidRPr="004442AE" w:rsidRDefault="00F8559F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F8559F" w:rsidRPr="004442AE" w14:paraId="37F7C89D" w14:textId="77777777" w:rsidTr="00F8559F">
        <w:tc>
          <w:tcPr>
            <w:tcW w:w="1134" w:type="dxa"/>
            <w:shd w:val="clear" w:color="auto" w:fill="FFFFC9"/>
          </w:tcPr>
          <w:p w14:paraId="5D83EFDF" w14:textId="77777777" w:rsidR="00F8559F" w:rsidRPr="00831294" w:rsidRDefault="00F8559F" w:rsidP="00F8559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299631A1" w14:textId="77777777" w:rsidR="00F8559F" w:rsidRPr="004442AE" w:rsidRDefault="00852FC0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</w:t>
            </w:r>
            <w:r w:rsidR="00F8559F">
              <w:rPr>
                <w:rFonts w:ascii="华文细黑" w:eastAsia="华文细黑" w:hAnsi="华文细黑" w:hint="eastAsia"/>
                <w:sz w:val="18"/>
                <w:szCs w:val="18"/>
              </w:rPr>
              <w:t>动画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，有状态</w:t>
            </w:r>
          </w:p>
        </w:tc>
        <w:tc>
          <w:tcPr>
            <w:tcW w:w="1235" w:type="dxa"/>
            <w:shd w:val="clear" w:color="auto" w:fill="FFFFC9"/>
          </w:tcPr>
          <w:p w14:paraId="01FAAB62" w14:textId="77777777" w:rsidR="00F8559F" w:rsidRPr="00831294" w:rsidRDefault="00F8559F" w:rsidP="00F8559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088D836E" w14:textId="0BFF6892" w:rsidR="00F8559F" w:rsidRPr="004442AE" w:rsidRDefault="00824D61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300内</w:t>
            </w:r>
          </w:p>
        </w:tc>
      </w:tr>
    </w:tbl>
    <w:p w14:paraId="37D7FB9A" w14:textId="77777777" w:rsidR="00F8559F" w:rsidRDefault="00F8559F" w:rsidP="00F8559F">
      <w:pPr>
        <w:rPr>
          <w:rFonts w:hint="eastAsia"/>
          <w:sz w:val="36"/>
          <w:szCs w:val="36"/>
        </w:rPr>
      </w:pPr>
    </w:p>
    <w:p w14:paraId="4F24E719" w14:textId="77777777" w:rsidR="00BB3203" w:rsidRDefault="00BB3203" w:rsidP="00BB3203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对应材质：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BB3203" w14:paraId="6FCBDE5E" w14:textId="77777777" w:rsidTr="00BB3203">
        <w:tc>
          <w:tcPr>
            <w:tcW w:w="4428" w:type="dxa"/>
          </w:tcPr>
          <w:p w14:paraId="55C27981" w14:textId="7C8C56A6" w:rsidR="00BB3203" w:rsidRDefault="00BB3203" w:rsidP="00BB3203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1~8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20BC3862" w14:textId="21311800" w:rsidR="00BB3203" w:rsidRPr="00F45A61" w:rsidRDefault="00BB3203" w:rsidP="00BB3203">
            <w:pPr>
              <w:rPr>
                <w:rFonts w:hint="eastAsia"/>
                <w:sz w:val="20"/>
                <w:szCs w:val="20"/>
              </w:rPr>
            </w:pPr>
            <w:r w:rsidRPr="00F45A61">
              <w:rPr>
                <w:rFonts w:hint="eastAsia"/>
                <w:sz w:val="20"/>
                <w:szCs w:val="20"/>
              </w:rPr>
              <w:t>木质为主</w:t>
            </w:r>
            <w:r>
              <w:rPr>
                <w:rFonts w:hint="eastAsia"/>
                <w:sz w:val="20"/>
                <w:szCs w:val="20"/>
              </w:rPr>
              <w:t>+</w:t>
            </w:r>
            <w:r>
              <w:rPr>
                <w:rFonts w:hint="eastAsia"/>
                <w:sz w:val="20"/>
                <w:szCs w:val="20"/>
              </w:rPr>
              <w:t>铁质修饰</w:t>
            </w:r>
            <w:r w:rsidRPr="00F45A61">
              <w:rPr>
                <w:rFonts w:hint="eastAsia"/>
                <w:sz w:val="20"/>
                <w:szCs w:val="20"/>
              </w:rPr>
              <w:t xml:space="preserve"> </w:t>
            </w:r>
          </w:p>
        </w:tc>
      </w:tr>
      <w:tr w:rsidR="00BB3203" w14:paraId="3D373D85" w14:textId="77777777" w:rsidTr="00BB3203">
        <w:tc>
          <w:tcPr>
            <w:tcW w:w="4428" w:type="dxa"/>
          </w:tcPr>
          <w:p w14:paraId="4AA29E95" w14:textId="77777777" w:rsidR="00BB3203" w:rsidRDefault="00BB3203" w:rsidP="00BB3203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8~</w:t>
            </w:r>
          </w:p>
        </w:tc>
        <w:tc>
          <w:tcPr>
            <w:tcW w:w="4428" w:type="dxa"/>
          </w:tcPr>
          <w:p w14:paraId="5BAAA98C" w14:textId="60E021A2" w:rsidR="00BB3203" w:rsidRPr="00F45A61" w:rsidRDefault="00BB3203" w:rsidP="00BB3203">
            <w:pP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铁质为主</w:t>
            </w:r>
            <w:r>
              <w:rPr>
                <w:rFonts w:hint="eastAsia"/>
                <w:sz w:val="20"/>
                <w:szCs w:val="20"/>
              </w:rPr>
              <w:t>+</w:t>
            </w:r>
            <w:r>
              <w:rPr>
                <w:rFonts w:hint="eastAsia"/>
                <w:sz w:val="20"/>
                <w:szCs w:val="20"/>
              </w:rPr>
              <w:t>黄金修饰</w:t>
            </w:r>
          </w:p>
        </w:tc>
      </w:tr>
    </w:tbl>
    <w:p w14:paraId="692A0854" w14:textId="77777777" w:rsidR="00BB3203" w:rsidRDefault="00BB3203" w:rsidP="00F8559F">
      <w:pPr>
        <w:rPr>
          <w:rFonts w:hint="eastAsia"/>
          <w:sz w:val="36"/>
          <w:szCs w:val="36"/>
        </w:rPr>
      </w:pPr>
    </w:p>
    <w:p w14:paraId="0C8E6E2A" w14:textId="77777777" w:rsidR="00BB3203" w:rsidRDefault="00BB3203" w:rsidP="00F8559F">
      <w:pPr>
        <w:rPr>
          <w:rFonts w:hint="eastAsia"/>
          <w:sz w:val="36"/>
          <w:szCs w:val="36"/>
        </w:rPr>
      </w:pPr>
    </w:p>
    <w:p w14:paraId="73DC25EC" w14:textId="77777777" w:rsidR="00F8559F" w:rsidRDefault="00F8559F" w:rsidP="00F8559F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14:paraId="5FA7CCE9" w14:textId="77777777" w:rsidR="00F8559F" w:rsidRDefault="00F8559F" w:rsidP="00F8559F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    </w:t>
      </w:r>
    </w:p>
    <w:p w14:paraId="436D025A" w14:textId="77777777" w:rsidR="00F8559F" w:rsidRDefault="00852FC0" w:rsidP="00F8559F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4D34BB4F" wp14:editId="7B02A215">
            <wp:extent cx="2171700" cy="2171700"/>
            <wp:effectExtent l="0" t="0" r="0" b="0"/>
            <wp:docPr id="75" name="图片 75" descr="Macintosh HD:Users:bosszbq:wowbuildpic:金库:1: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bosszbq:wowbuildpic:金库:1:11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2F10FE69" wp14:editId="39FCC282">
            <wp:extent cx="1943100" cy="1943100"/>
            <wp:effectExtent l="0" t="0" r="0" b="12700"/>
            <wp:docPr id="76" name="图片 76" descr="Macintosh HD:Users:bosszbq:wowbuildpic:金库:1: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bosszbq:wowbuildpic:金库:1:22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00C43" w14:textId="77777777" w:rsidR="00852FC0" w:rsidRDefault="00852FC0" w:rsidP="00F8559F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30BED031" wp14:editId="2345AEE9">
            <wp:extent cx="2032000" cy="2032000"/>
            <wp:effectExtent l="0" t="0" r="0" b="0"/>
            <wp:docPr id="77" name="图片 77" descr="Macintosh HD:Users:bosszbq:切图:建筑类:reasury_lv1_fu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bosszbq:切图:建筑类:reasury_lv1_full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4353E295" wp14:editId="042841FA">
            <wp:extent cx="1608667" cy="1608667"/>
            <wp:effectExtent l="0" t="0" r="0" b="0"/>
            <wp:docPr id="78" name="图片 78" descr="Macintosh HD:Users:bosszbq:切图:建筑类:reasury_lv11_fu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bosszbq:切图:建筑类:reasury_lv11_full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667" cy="160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350D0" w14:textId="77777777" w:rsidR="00F8559F" w:rsidRDefault="00F8559F" w:rsidP="00F8559F">
      <w:pPr>
        <w:rPr>
          <w:sz w:val="36"/>
          <w:szCs w:val="36"/>
        </w:rPr>
      </w:pPr>
    </w:p>
    <w:p w14:paraId="5FA019AC" w14:textId="77777777" w:rsidR="00F8559F" w:rsidRPr="00A96C6F" w:rsidRDefault="00852FC0" w:rsidP="00F8559F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>
        <w:rPr>
          <w:rFonts w:ascii="华文细黑" w:eastAsia="华文细黑" w:hAnsi="华文细黑" w:hint="eastAsia"/>
          <w:sz w:val="36"/>
          <w:szCs w:val="36"/>
        </w:rPr>
        <w:t>木材仓库</w:t>
      </w:r>
      <w:r w:rsidR="00F8559F" w:rsidRPr="00A96C6F">
        <w:rPr>
          <w:rFonts w:ascii="华文细黑" w:eastAsia="华文细黑" w:hAnsi="华文细黑" w:hint="eastAsia"/>
          <w:sz w:val="36"/>
          <w:szCs w:val="36"/>
        </w:rPr>
        <w:t>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F8559F" w:rsidRPr="00977828" w14:paraId="78E8FA2B" w14:textId="77777777" w:rsidTr="00F8559F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1C05BAB9" w14:textId="77777777" w:rsidR="00F8559F" w:rsidRPr="00831294" w:rsidRDefault="00F8559F" w:rsidP="00F8559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22D8F984" w14:textId="77777777" w:rsidR="00F8559F" w:rsidRPr="00977828" w:rsidRDefault="00852FC0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人类木材仓库</w:t>
            </w:r>
          </w:p>
        </w:tc>
      </w:tr>
      <w:tr w:rsidR="00F8559F" w:rsidRPr="00977828" w14:paraId="7A454CAD" w14:textId="77777777" w:rsidTr="00F8559F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1CD22CD3" w14:textId="77777777" w:rsidR="00F8559F" w:rsidRPr="00831294" w:rsidRDefault="00F8559F" w:rsidP="00F8559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460E4F07" w14:textId="77777777" w:rsidR="00F8559F" w:rsidRPr="00977828" w:rsidRDefault="00F8559F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</w:t>
            </w:r>
            <w:r w:rsidR="00852FC0">
              <w:rPr>
                <w:rFonts w:ascii="华文细黑" w:eastAsia="华文细黑" w:hAnsi="华文细黑" w:hint="eastAsia"/>
                <w:sz w:val="18"/>
                <w:szCs w:val="18"/>
              </w:rPr>
              <w:t>、木材的存储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处。</w:t>
            </w:r>
          </w:p>
          <w:p w14:paraId="2DFA981C" w14:textId="77777777" w:rsidR="00F8559F" w:rsidRPr="00977828" w:rsidRDefault="00F8559F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</w:t>
            </w:r>
            <w:r w:rsidR="00852FC0">
              <w:rPr>
                <w:rFonts w:ascii="华文细黑" w:eastAsia="华文细黑" w:hAnsi="华文细黑" w:hint="eastAsia"/>
                <w:sz w:val="18"/>
                <w:szCs w:val="18"/>
              </w:rPr>
              <w:t>每个等级需要有5个状态，分别是存储量20%，40%，60%，80%，100%时。</w:t>
            </w:r>
          </w:p>
          <w:p w14:paraId="44CCCBEE" w14:textId="77777777" w:rsidR="00F8559F" w:rsidRDefault="00F8559F" w:rsidP="00F8559F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3、随着等级的提升，采集量越来越大。</w:t>
            </w:r>
          </w:p>
          <w:p w14:paraId="7FB8355C" w14:textId="77777777" w:rsidR="00BB3203" w:rsidRDefault="00BB3203" w:rsidP="00BB3203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4、</w:t>
            </w:r>
            <w:r>
              <w:rPr>
                <w:rFonts w:hint="eastAsia"/>
                <w:sz w:val="20"/>
                <w:szCs w:val="20"/>
              </w:rPr>
              <w:t>体积随着等级逐渐变大</w:t>
            </w:r>
          </w:p>
          <w:p w14:paraId="01AA387A" w14:textId="58E40AB3" w:rsidR="00BB3203" w:rsidRPr="00977828" w:rsidRDefault="00BB3203" w:rsidP="00BB320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5、状态图不随等级变化，几个状态要单独切图，所有等级复用</w:t>
            </w:r>
          </w:p>
        </w:tc>
      </w:tr>
    </w:tbl>
    <w:p w14:paraId="4F9B7711" w14:textId="77777777" w:rsidR="00F8559F" w:rsidRPr="00B07C75" w:rsidRDefault="00F8559F" w:rsidP="00F8559F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F8559F" w:rsidRPr="004442AE" w14:paraId="60590EB0" w14:textId="77777777" w:rsidTr="00F8559F">
        <w:tc>
          <w:tcPr>
            <w:tcW w:w="1134" w:type="dxa"/>
            <w:shd w:val="clear" w:color="auto" w:fill="FFFFC9"/>
          </w:tcPr>
          <w:p w14:paraId="1A33B40D" w14:textId="77777777" w:rsidR="00F8559F" w:rsidRPr="00831294" w:rsidRDefault="00F8559F" w:rsidP="00F8559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4C8F0747" w14:textId="77777777" w:rsidR="00F8559F" w:rsidRPr="004442AE" w:rsidRDefault="00F8559F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2616FD3F" w14:textId="77777777" w:rsidR="00F8559F" w:rsidRPr="00831294" w:rsidRDefault="00F8559F" w:rsidP="00F8559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5AFE142E" w14:textId="77777777" w:rsidR="00F8559F" w:rsidRPr="004442AE" w:rsidRDefault="00F8559F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11</w:t>
            </w:r>
          </w:p>
        </w:tc>
      </w:tr>
      <w:tr w:rsidR="00F8559F" w:rsidRPr="004442AE" w14:paraId="472F3462" w14:textId="77777777" w:rsidTr="00F8559F">
        <w:tc>
          <w:tcPr>
            <w:tcW w:w="1134" w:type="dxa"/>
            <w:shd w:val="clear" w:color="auto" w:fill="FFFFC9"/>
          </w:tcPr>
          <w:p w14:paraId="539557F1" w14:textId="77777777" w:rsidR="00F8559F" w:rsidRPr="00831294" w:rsidRDefault="00F8559F" w:rsidP="00F8559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235BA8DF" w14:textId="77777777" w:rsidR="00F8559F" w:rsidRPr="004442AE" w:rsidRDefault="00F8559F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木质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</w:p>
        </w:tc>
        <w:tc>
          <w:tcPr>
            <w:tcW w:w="1235" w:type="dxa"/>
            <w:shd w:val="clear" w:color="auto" w:fill="FFFFC9"/>
          </w:tcPr>
          <w:p w14:paraId="0E6A3135" w14:textId="77777777" w:rsidR="00F8559F" w:rsidRPr="00831294" w:rsidRDefault="00F8559F" w:rsidP="00F8559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1AEE6897" w14:textId="77777777" w:rsidR="00F8559F" w:rsidRPr="004442AE" w:rsidRDefault="00F8559F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F8559F" w:rsidRPr="004442AE" w14:paraId="58545472" w14:textId="77777777" w:rsidTr="00F8559F">
        <w:tc>
          <w:tcPr>
            <w:tcW w:w="1134" w:type="dxa"/>
            <w:shd w:val="clear" w:color="auto" w:fill="FFFFC9"/>
          </w:tcPr>
          <w:p w14:paraId="78F97109" w14:textId="77777777" w:rsidR="00F8559F" w:rsidRPr="00831294" w:rsidRDefault="00F8559F" w:rsidP="00F8559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14725385" w14:textId="77777777" w:rsidR="00F8559F" w:rsidRPr="004442AE" w:rsidRDefault="00801550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</w:t>
            </w:r>
            <w:r w:rsidR="00F8559F">
              <w:rPr>
                <w:rFonts w:ascii="华文细黑" w:eastAsia="华文细黑" w:hAnsi="华文细黑" w:hint="eastAsia"/>
                <w:sz w:val="18"/>
                <w:szCs w:val="18"/>
              </w:rPr>
              <w:t>动画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，有状态</w:t>
            </w:r>
          </w:p>
        </w:tc>
        <w:tc>
          <w:tcPr>
            <w:tcW w:w="1235" w:type="dxa"/>
            <w:shd w:val="clear" w:color="auto" w:fill="FFFFC9"/>
          </w:tcPr>
          <w:p w14:paraId="00FAC281" w14:textId="77777777" w:rsidR="00F8559F" w:rsidRPr="00831294" w:rsidRDefault="00F8559F" w:rsidP="00F8559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2F047048" w14:textId="0F65A6DC" w:rsidR="00F8559F" w:rsidRPr="004442AE" w:rsidRDefault="00824D61" w:rsidP="00F8559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300内</w:t>
            </w:r>
          </w:p>
        </w:tc>
      </w:tr>
    </w:tbl>
    <w:p w14:paraId="36387A09" w14:textId="77777777" w:rsidR="00F8559F" w:rsidRDefault="00F8559F" w:rsidP="00F8559F">
      <w:pPr>
        <w:rPr>
          <w:rFonts w:hint="eastAsia"/>
          <w:sz w:val="36"/>
          <w:szCs w:val="36"/>
        </w:rPr>
      </w:pPr>
    </w:p>
    <w:p w14:paraId="33C39A28" w14:textId="77777777" w:rsidR="007A785E" w:rsidRDefault="007A785E" w:rsidP="007A785E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对应材质：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7A785E" w14:paraId="5163107A" w14:textId="77777777" w:rsidTr="007A785E">
        <w:tc>
          <w:tcPr>
            <w:tcW w:w="4428" w:type="dxa"/>
          </w:tcPr>
          <w:p w14:paraId="71FDB35E" w14:textId="77777777" w:rsidR="007A785E" w:rsidRDefault="007A785E" w:rsidP="007A785E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1~8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2CD70EE4" w14:textId="77777777" w:rsidR="007A785E" w:rsidRPr="00F45A61" w:rsidRDefault="007A785E" w:rsidP="007A785E">
            <w:pPr>
              <w:rPr>
                <w:rFonts w:hint="eastAsia"/>
                <w:sz w:val="20"/>
                <w:szCs w:val="20"/>
              </w:rPr>
            </w:pPr>
            <w:r w:rsidRPr="00F45A61">
              <w:rPr>
                <w:rFonts w:hint="eastAsia"/>
                <w:sz w:val="20"/>
                <w:szCs w:val="20"/>
              </w:rPr>
              <w:t>木质为主</w:t>
            </w:r>
            <w:r>
              <w:rPr>
                <w:rFonts w:hint="eastAsia"/>
                <w:sz w:val="20"/>
                <w:szCs w:val="20"/>
              </w:rPr>
              <w:t>+</w:t>
            </w:r>
            <w:r>
              <w:rPr>
                <w:rFonts w:hint="eastAsia"/>
                <w:sz w:val="20"/>
                <w:szCs w:val="20"/>
              </w:rPr>
              <w:t>铁质修饰</w:t>
            </w:r>
            <w:r w:rsidRPr="00F45A61">
              <w:rPr>
                <w:rFonts w:hint="eastAsia"/>
                <w:sz w:val="20"/>
                <w:szCs w:val="20"/>
              </w:rPr>
              <w:t xml:space="preserve"> </w:t>
            </w:r>
          </w:p>
        </w:tc>
      </w:tr>
      <w:tr w:rsidR="007A785E" w14:paraId="1858BD5E" w14:textId="77777777" w:rsidTr="007A785E">
        <w:tc>
          <w:tcPr>
            <w:tcW w:w="4428" w:type="dxa"/>
          </w:tcPr>
          <w:p w14:paraId="607BF561" w14:textId="77777777" w:rsidR="007A785E" w:rsidRDefault="007A785E" w:rsidP="007A785E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8~</w:t>
            </w:r>
          </w:p>
        </w:tc>
        <w:tc>
          <w:tcPr>
            <w:tcW w:w="4428" w:type="dxa"/>
          </w:tcPr>
          <w:p w14:paraId="0E817B02" w14:textId="77777777" w:rsidR="007A785E" w:rsidRPr="00F45A61" w:rsidRDefault="007A785E" w:rsidP="007A785E">
            <w:pP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铁质为主</w:t>
            </w:r>
            <w:r>
              <w:rPr>
                <w:rFonts w:hint="eastAsia"/>
                <w:sz w:val="20"/>
                <w:szCs w:val="20"/>
              </w:rPr>
              <w:t>+</w:t>
            </w:r>
            <w:r>
              <w:rPr>
                <w:rFonts w:hint="eastAsia"/>
                <w:sz w:val="20"/>
                <w:szCs w:val="20"/>
              </w:rPr>
              <w:t>黄金修饰</w:t>
            </w:r>
          </w:p>
        </w:tc>
      </w:tr>
    </w:tbl>
    <w:p w14:paraId="1C6FA8D5" w14:textId="77777777" w:rsidR="007A785E" w:rsidRDefault="007A785E" w:rsidP="00F8559F">
      <w:pPr>
        <w:rPr>
          <w:rFonts w:hint="eastAsia"/>
          <w:sz w:val="36"/>
          <w:szCs w:val="36"/>
        </w:rPr>
      </w:pPr>
    </w:p>
    <w:p w14:paraId="02ACA1B0" w14:textId="77777777" w:rsidR="007A785E" w:rsidRDefault="007A785E" w:rsidP="00F8559F">
      <w:pPr>
        <w:rPr>
          <w:rFonts w:hint="eastAsia"/>
          <w:sz w:val="36"/>
          <w:szCs w:val="36"/>
        </w:rPr>
      </w:pPr>
    </w:p>
    <w:p w14:paraId="2FAE7A8C" w14:textId="77777777" w:rsidR="00F8559F" w:rsidRDefault="00F8559F" w:rsidP="00F8559F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14:paraId="53A00714" w14:textId="77777777" w:rsidR="00F8559F" w:rsidRDefault="00F8559F" w:rsidP="00F8559F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    </w:t>
      </w:r>
      <w:r w:rsidR="00AA2CB9">
        <w:rPr>
          <w:noProof/>
          <w:sz w:val="36"/>
          <w:szCs w:val="36"/>
        </w:rPr>
        <w:drawing>
          <wp:inline distT="0" distB="0" distL="0" distR="0" wp14:anchorId="1777D11D" wp14:editId="6A9E0F56">
            <wp:extent cx="1498600" cy="1033145"/>
            <wp:effectExtent l="0" t="0" r="0" b="8255"/>
            <wp:docPr id="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600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2CB9" w:rsidRPr="00AA2CB9">
        <w:t xml:space="preserve"> </w:t>
      </w:r>
      <w:r w:rsidR="00AA2CB9">
        <w:rPr>
          <w:noProof/>
          <w:sz w:val="36"/>
          <w:szCs w:val="36"/>
        </w:rPr>
        <w:drawing>
          <wp:inline distT="0" distB="0" distL="0" distR="0" wp14:anchorId="4CBF5339" wp14:editId="62E88AA5">
            <wp:extent cx="1517499" cy="1194012"/>
            <wp:effectExtent l="0" t="0" r="6985" b="0"/>
            <wp:docPr id="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499" cy="1194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C6946" w14:textId="77777777" w:rsidR="00F8559F" w:rsidRDefault="00F8559F" w:rsidP="00F8559F">
      <w:pPr>
        <w:rPr>
          <w:sz w:val="36"/>
          <w:szCs w:val="36"/>
        </w:rPr>
      </w:pPr>
    </w:p>
    <w:p w14:paraId="519F888E" w14:textId="77777777" w:rsidR="00F8559F" w:rsidRDefault="00F8559F" w:rsidP="004F53EA">
      <w:pPr>
        <w:rPr>
          <w:sz w:val="36"/>
          <w:szCs w:val="36"/>
        </w:rPr>
      </w:pPr>
    </w:p>
    <w:p w14:paraId="70469F87" w14:textId="77777777" w:rsidR="00AA2CB9" w:rsidRDefault="00AA2CB9" w:rsidP="004F53EA">
      <w:pPr>
        <w:rPr>
          <w:sz w:val="36"/>
          <w:szCs w:val="36"/>
        </w:rPr>
      </w:pPr>
    </w:p>
    <w:p w14:paraId="6062E61E" w14:textId="77777777" w:rsidR="00AA2CB9" w:rsidRDefault="00AA2CB9" w:rsidP="004F53EA">
      <w:pPr>
        <w:rPr>
          <w:sz w:val="36"/>
          <w:szCs w:val="36"/>
        </w:rPr>
      </w:pPr>
    </w:p>
    <w:p w14:paraId="4D22F247" w14:textId="77777777" w:rsidR="00AA2CB9" w:rsidRDefault="00AA2CB9" w:rsidP="004F53EA">
      <w:pPr>
        <w:rPr>
          <w:sz w:val="36"/>
          <w:szCs w:val="36"/>
        </w:rPr>
      </w:pPr>
    </w:p>
    <w:p w14:paraId="50B55E6A" w14:textId="77777777" w:rsidR="00AA2CB9" w:rsidRDefault="00AA2CB9" w:rsidP="004F53EA">
      <w:pPr>
        <w:rPr>
          <w:sz w:val="36"/>
          <w:szCs w:val="36"/>
        </w:rPr>
      </w:pPr>
    </w:p>
    <w:p w14:paraId="58F3F36E" w14:textId="77777777" w:rsidR="00AA2CB9" w:rsidRDefault="00AA2CB9" w:rsidP="004F53EA">
      <w:pPr>
        <w:rPr>
          <w:sz w:val="36"/>
          <w:szCs w:val="36"/>
        </w:rPr>
      </w:pPr>
    </w:p>
    <w:p w14:paraId="21CEA485" w14:textId="77777777" w:rsidR="00AA2CB9" w:rsidRDefault="00AA2CB9" w:rsidP="004F53EA">
      <w:pPr>
        <w:rPr>
          <w:sz w:val="36"/>
          <w:szCs w:val="36"/>
        </w:rPr>
      </w:pPr>
    </w:p>
    <w:p w14:paraId="0F8A48D4" w14:textId="77777777" w:rsidR="00AA2CB9" w:rsidRDefault="00AA2CB9" w:rsidP="004F53EA">
      <w:pPr>
        <w:rPr>
          <w:sz w:val="36"/>
          <w:szCs w:val="36"/>
        </w:rPr>
      </w:pPr>
    </w:p>
    <w:p w14:paraId="47189D92" w14:textId="77777777" w:rsidR="00AA2CB9" w:rsidRDefault="00AA2CB9" w:rsidP="004F53EA">
      <w:pPr>
        <w:rPr>
          <w:sz w:val="36"/>
          <w:szCs w:val="36"/>
        </w:rPr>
      </w:pPr>
    </w:p>
    <w:p w14:paraId="1661B87E" w14:textId="77777777" w:rsidR="00AA2CB9" w:rsidRDefault="00AA2CB9" w:rsidP="004F53EA">
      <w:pPr>
        <w:rPr>
          <w:sz w:val="36"/>
          <w:szCs w:val="36"/>
        </w:rPr>
      </w:pPr>
    </w:p>
    <w:p w14:paraId="3DEF7411" w14:textId="77777777" w:rsidR="00AA2CB9" w:rsidRDefault="00AA2CB9" w:rsidP="004F53EA">
      <w:pPr>
        <w:rPr>
          <w:sz w:val="36"/>
          <w:szCs w:val="36"/>
        </w:rPr>
      </w:pPr>
    </w:p>
    <w:p w14:paraId="26449628" w14:textId="77777777" w:rsidR="00AA2CB9" w:rsidRDefault="00AA2CB9" w:rsidP="004F53EA">
      <w:pPr>
        <w:rPr>
          <w:sz w:val="36"/>
          <w:szCs w:val="36"/>
        </w:rPr>
      </w:pPr>
    </w:p>
    <w:p w14:paraId="3041382D" w14:textId="77777777" w:rsidR="00AA2CB9" w:rsidRDefault="00AA2CB9" w:rsidP="004F53EA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城墙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3561CB" w:rsidRPr="00977828" w14:paraId="4618E1BE" w14:textId="77777777" w:rsidTr="003561CB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5114E04D" w14:textId="77777777" w:rsidR="003561CB" w:rsidRPr="00831294" w:rsidRDefault="003561CB" w:rsidP="003561C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28EDCE87" w14:textId="77777777" w:rsidR="003561CB" w:rsidRPr="00977828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人类城墙</w:t>
            </w:r>
          </w:p>
        </w:tc>
      </w:tr>
      <w:tr w:rsidR="003561CB" w:rsidRPr="00977828" w14:paraId="15CB7DA6" w14:textId="77777777" w:rsidTr="003561CB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4399018D" w14:textId="77777777" w:rsidR="003561CB" w:rsidRPr="00831294" w:rsidRDefault="003561CB" w:rsidP="003561C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5FDD5BA8" w14:textId="77777777" w:rsidR="003561CB" w:rsidRPr="00977828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1、用于防御的城墙</w:t>
            </w:r>
          </w:p>
          <w:p w14:paraId="4A122947" w14:textId="77777777" w:rsidR="003561CB" w:rsidRPr="00977828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2、城墙需要有4个状态，分别是独立，</w:t>
            </w:r>
            <w:r w:rsidR="00801550">
              <w:rPr>
                <w:rFonts w:ascii="华文细黑" w:eastAsia="华文细黑" w:hAnsi="华文细黑" w:hint="eastAsia"/>
                <w:sz w:val="18"/>
                <w:szCs w:val="18"/>
              </w:rPr>
              <w:t>右上，左上，两边。</w:t>
            </w:r>
          </w:p>
          <w:p w14:paraId="35C65C30" w14:textId="77777777" w:rsidR="003561CB" w:rsidRPr="00977828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</w:t>
            </w:r>
            <w:r w:rsidR="00801550">
              <w:rPr>
                <w:rFonts w:ascii="华文细黑" w:eastAsia="华文细黑" w:hAnsi="华文细黑" w:hint="eastAsia"/>
                <w:sz w:val="18"/>
                <w:szCs w:val="18"/>
              </w:rPr>
              <w:t>、随着等级的提升，防御力越来越强。</w:t>
            </w:r>
          </w:p>
        </w:tc>
      </w:tr>
    </w:tbl>
    <w:p w14:paraId="3AA00579" w14:textId="77777777" w:rsidR="003561CB" w:rsidRPr="00B07C75" w:rsidRDefault="003561CB" w:rsidP="003561CB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3561CB" w:rsidRPr="004442AE" w14:paraId="07622B50" w14:textId="77777777" w:rsidTr="003561CB">
        <w:tc>
          <w:tcPr>
            <w:tcW w:w="1134" w:type="dxa"/>
            <w:shd w:val="clear" w:color="auto" w:fill="FFFFC9"/>
          </w:tcPr>
          <w:p w14:paraId="27FEC754" w14:textId="77777777" w:rsidR="003561CB" w:rsidRPr="00831294" w:rsidRDefault="003561CB" w:rsidP="003561C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7431A938" w14:textId="77777777" w:rsidR="003561CB" w:rsidRPr="004442AE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3035C307" w14:textId="77777777" w:rsidR="003561CB" w:rsidRPr="00831294" w:rsidRDefault="003561CB" w:rsidP="003561C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1987BCC9" w14:textId="77777777" w:rsidR="003561CB" w:rsidRPr="004442AE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11</w:t>
            </w:r>
          </w:p>
        </w:tc>
      </w:tr>
      <w:tr w:rsidR="003561CB" w:rsidRPr="004442AE" w14:paraId="173B0587" w14:textId="77777777" w:rsidTr="003561CB">
        <w:tc>
          <w:tcPr>
            <w:tcW w:w="1134" w:type="dxa"/>
            <w:shd w:val="clear" w:color="auto" w:fill="FFFFC9"/>
          </w:tcPr>
          <w:p w14:paraId="5C2449B1" w14:textId="77777777" w:rsidR="003561CB" w:rsidRPr="00831294" w:rsidRDefault="003561CB" w:rsidP="003561C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772BFCE4" w14:textId="7E8DA931" w:rsidR="003561CB" w:rsidRPr="004442AE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木质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&gt; </w:t>
            </w:r>
            <w:r w:rsidR="00801550">
              <w:rPr>
                <w:rFonts w:ascii="华文细黑" w:eastAsia="华文细黑" w:hAnsi="华文细黑" w:hint="eastAsia"/>
                <w:sz w:val="18"/>
                <w:szCs w:val="18"/>
              </w:rPr>
              <w:t>铁</w:t>
            </w:r>
            <w:r w:rsidR="00C5492F">
              <w:rPr>
                <w:rFonts w:ascii="华文细黑" w:eastAsia="华文细黑" w:hAnsi="华文细黑" w:hint="eastAsia"/>
                <w:sz w:val="18"/>
                <w:szCs w:val="18"/>
              </w:rPr>
              <w:t>、黄金</w:t>
            </w:r>
          </w:p>
        </w:tc>
        <w:tc>
          <w:tcPr>
            <w:tcW w:w="1235" w:type="dxa"/>
            <w:shd w:val="clear" w:color="auto" w:fill="FFFFC9"/>
          </w:tcPr>
          <w:p w14:paraId="6D919EC0" w14:textId="77777777" w:rsidR="003561CB" w:rsidRPr="00831294" w:rsidRDefault="003561CB" w:rsidP="003561C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0684298F" w14:textId="77777777" w:rsidR="003561CB" w:rsidRPr="004442AE" w:rsidRDefault="003561CB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3561CB" w:rsidRPr="004442AE" w14:paraId="5E03D109" w14:textId="77777777" w:rsidTr="003561CB">
        <w:tc>
          <w:tcPr>
            <w:tcW w:w="1134" w:type="dxa"/>
            <w:shd w:val="clear" w:color="auto" w:fill="FFFFC9"/>
          </w:tcPr>
          <w:p w14:paraId="4E4FD6D2" w14:textId="77777777" w:rsidR="003561CB" w:rsidRPr="00831294" w:rsidRDefault="003561CB" w:rsidP="003561C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67F11AC4" w14:textId="77777777" w:rsidR="003561CB" w:rsidRPr="004442AE" w:rsidRDefault="00801550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</w:t>
            </w:r>
          </w:p>
        </w:tc>
        <w:tc>
          <w:tcPr>
            <w:tcW w:w="1235" w:type="dxa"/>
            <w:shd w:val="clear" w:color="auto" w:fill="FFFFC9"/>
          </w:tcPr>
          <w:p w14:paraId="279CC14C" w14:textId="77777777" w:rsidR="003561CB" w:rsidRPr="00831294" w:rsidRDefault="003561CB" w:rsidP="003561CB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43B05042" w14:textId="6059D207" w:rsidR="003561CB" w:rsidRPr="004442AE" w:rsidRDefault="006D3E66" w:rsidP="003561CB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160内</w:t>
            </w:r>
          </w:p>
        </w:tc>
      </w:tr>
    </w:tbl>
    <w:p w14:paraId="222B0A74" w14:textId="77777777" w:rsidR="007A785E" w:rsidRDefault="007A785E" w:rsidP="00801550">
      <w:pPr>
        <w:rPr>
          <w:rFonts w:hint="eastAsia"/>
          <w:sz w:val="36"/>
          <w:szCs w:val="36"/>
        </w:rPr>
      </w:pPr>
    </w:p>
    <w:p w14:paraId="0E4921B8" w14:textId="77777777" w:rsidR="007A785E" w:rsidRDefault="007A785E" w:rsidP="00801550">
      <w:pPr>
        <w:rPr>
          <w:rFonts w:hint="eastAsia"/>
          <w:sz w:val="36"/>
          <w:szCs w:val="36"/>
        </w:rPr>
      </w:pPr>
    </w:p>
    <w:p w14:paraId="269F55E7" w14:textId="77777777" w:rsidR="007A785E" w:rsidRDefault="007A785E" w:rsidP="00801550">
      <w:pPr>
        <w:rPr>
          <w:rFonts w:hint="eastAsia"/>
          <w:sz w:val="36"/>
          <w:szCs w:val="36"/>
        </w:rPr>
      </w:pPr>
    </w:p>
    <w:p w14:paraId="49AF5263" w14:textId="77777777" w:rsidR="007A785E" w:rsidRDefault="007A785E" w:rsidP="00801550">
      <w:pPr>
        <w:rPr>
          <w:rFonts w:hint="eastAsia"/>
          <w:sz w:val="36"/>
          <w:szCs w:val="36"/>
        </w:rPr>
      </w:pPr>
    </w:p>
    <w:p w14:paraId="65F88724" w14:textId="77777777" w:rsidR="007A785E" w:rsidRDefault="007A785E" w:rsidP="00801550">
      <w:pPr>
        <w:rPr>
          <w:rFonts w:hint="eastAsia"/>
          <w:sz w:val="36"/>
          <w:szCs w:val="36"/>
        </w:rPr>
      </w:pPr>
    </w:p>
    <w:p w14:paraId="0A654E7E" w14:textId="77777777" w:rsidR="007A785E" w:rsidRDefault="007A785E" w:rsidP="00801550">
      <w:pPr>
        <w:rPr>
          <w:rFonts w:hint="eastAsia"/>
          <w:sz w:val="36"/>
          <w:szCs w:val="36"/>
        </w:rPr>
      </w:pPr>
    </w:p>
    <w:p w14:paraId="6B80E627" w14:textId="77777777" w:rsidR="007A785E" w:rsidRDefault="007A785E" w:rsidP="00801550">
      <w:pPr>
        <w:rPr>
          <w:rFonts w:hint="eastAsia"/>
          <w:sz w:val="36"/>
          <w:szCs w:val="36"/>
        </w:rPr>
      </w:pPr>
    </w:p>
    <w:p w14:paraId="0825AD0F" w14:textId="77777777" w:rsidR="007A785E" w:rsidRDefault="007A785E" w:rsidP="007A785E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对应材质：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7A785E" w14:paraId="11467B6C" w14:textId="77777777" w:rsidTr="007A785E">
        <w:tc>
          <w:tcPr>
            <w:tcW w:w="4428" w:type="dxa"/>
          </w:tcPr>
          <w:p w14:paraId="286CC363" w14:textId="42F0E0FC" w:rsidR="007A785E" w:rsidRDefault="007A785E" w:rsidP="007A785E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6F906383" w14:textId="1414433D" w:rsidR="007A785E" w:rsidRPr="00F45A61" w:rsidRDefault="007A785E" w:rsidP="007A785E">
            <w:pP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木质</w:t>
            </w:r>
            <w:r w:rsidRPr="00F45A61">
              <w:rPr>
                <w:rFonts w:hint="eastAsia"/>
                <w:sz w:val="20"/>
                <w:szCs w:val="20"/>
              </w:rPr>
              <w:t xml:space="preserve"> </w:t>
            </w:r>
          </w:p>
        </w:tc>
      </w:tr>
      <w:tr w:rsidR="007A785E" w14:paraId="28A969F9" w14:textId="77777777" w:rsidTr="007A785E">
        <w:tc>
          <w:tcPr>
            <w:tcW w:w="4428" w:type="dxa"/>
          </w:tcPr>
          <w:p w14:paraId="57F9A830" w14:textId="6AACCE16" w:rsidR="007A785E" w:rsidRDefault="007A785E" w:rsidP="007A785E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2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1FB61DFE" w14:textId="1985F54A" w:rsidR="007A785E" w:rsidRPr="00F45A61" w:rsidRDefault="007A785E" w:rsidP="007A785E">
            <w:pP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泥质</w:t>
            </w:r>
          </w:p>
        </w:tc>
      </w:tr>
      <w:tr w:rsidR="007A785E" w14:paraId="3A13CE77" w14:textId="77777777" w:rsidTr="007A785E">
        <w:tc>
          <w:tcPr>
            <w:tcW w:w="4428" w:type="dxa"/>
          </w:tcPr>
          <w:p w14:paraId="49A4B33F" w14:textId="6D255CF8" w:rsidR="007A785E" w:rsidRDefault="007A785E" w:rsidP="007A785E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3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4E7D5ADE" w14:textId="7DFF961F" w:rsidR="007A785E" w:rsidRDefault="007A785E" w:rsidP="007A785E">
            <w:pP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石质</w:t>
            </w:r>
          </w:p>
        </w:tc>
      </w:tr>
      <w:tr w:rsidR="007A785E" w14:paraId="7ED9224B" w14:textId="77777777" w:rsidTr="007A785E">
        <w:tc>
          <w:tcPr>
            <w:tcW w:w="4428" w:type="dxa"/>
          </w:tcPr>
          <w:p w14:paraId="3FB6D5BC" w14:textId="516A5EB2" w:rsidR="007A785E" w:rsidRDefault="007A785E" w:rsidP="007A785E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4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643275AC" w14:textId="6C552204" w:rsidR="007A785E" w:rsidRDefault="007A785E" w:rsidP="007A785E">
            <w:pP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铁质</w:t>
            </w:r>
          </w:p>
        </w:tc>
      </w:tr>
      <w:tr w:rsidR="007A785E" w14:paraId="1A99B068" w14:textId="77777777" w:rsidTr="007A785E">
        <w:tc>
          <w:tcPr>
            <w:tcW w:w="4428" w:type="dxa"/>
          </w:tcPr>
          <w:p w14:paraId="32EB1C25" w14:textId="4FFF7F76" w:rsidR="007A785E" w:rsidRDefault="007A785E" w:rsidP="007A785E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5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00A37A5B" w14:textId="2F66D98C" w:rsidR="007A785E" w:rsidRDefault="007A785E" w:rsidP="007A785E">
            <w:pP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金质</w:t>
            </w:r>
          </w:p>
        </w:tc>
      </w:tr>
      <w:tr w:rsidR="007A785E" w14:paraId="281A26A4" w14:textId="77777777" w:rsidTr="007A785E">
        <w:tc>
          <w:tcPr>
            <w:tcW w:w="4428" w:type="dxa"/>
          </w:tcPr>
          <w:p w14:paraId="1D727AD0" w14:textId="650EBCA3" w:rsidR="007A785E" w:rsidRDefault="007A785E" w:rsidP="007A785E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6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4BDE3EC0" w14:textId="57593945" w:rsidR="007A785E" w:rsidRDefault="00677E8B" w:rsidP="007A785E">
            <w:pP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红水晶</w:t>
            </w:r>
          </w:p>
        </w:tc>
      </w:tr>
      <w:tr w:rsidR="00677E8B" w14:paraId="7404A263" w14:textId="77777777" w:rsidTr="007A785E">
        <w:tc>
          <w:tcPr>
            <w:tcW w:w="4428" w:type="dxa"/>
          </w:tcPr>
          <w:p w14:paraId="256A3C19" w14:textId="7331E168" w:rsidR="00677E8B" w:rsidRDefault="00677E8B" w:rsidP="007A785E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7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7790406E" w14:textId="539B0617" w:rsidR="00677E8B" w:rsidRDefault="00677E8B" w:rsidP="007A785E">
            <w:pP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紫水晶</w:t>
            </w:r>
          </w:p>
        </w:tc>
      </w:tr>
      <w:tr w:rsidR="00677E8B" w14:paraId="194B4130" w14:textId="77777777" w:rsidTr="007A785E">
        <w:tc>
          <w:tcPr>
            <w:tcW w:w="4428" w:type="dxa"/>
          </w:tcPr>
          <w:p w14:paraId="13BC6004" w14:textId="52401E0E" w:rsidR="00677E8B" w:rsidRDefault="00677E8B" w:rsidP="007A785E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8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3CBC27AF" w14:textId="00CDDB54" w:rsidR="00677E8B" w:rsidRDefault="00677E8B" w:rsidP="007A785E">
            <w:pP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蓝水晶</w:t>
            </w:r>
          </w:p>
        </w:tc>
      </w:tr>
      <w:tr w:rsidR="00677E8B" w14:paraId="36BC4EA0" w14:textId="77777777" w:rsidTr="007A785E">
        <w:tc>
          <w:tcPr>
            <w:tcW w:w="4428" w:type="dxa"/>
          </w:tcPr>
          <w:p w14:paraId="7C8CB254" w14:textId="1E28F35D" w:rsidR="00677E8B" w:rsidRDefault="00677E8B" w:rsidP="007A785E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9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3CA23AF3" w14:textId="22AB6E2A" w:rsidR="00677E8B" w:rsidRDefault="00677E8B" w:rsidP="007A785E">
            <w:pP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黑铁</w:t>
            </w:r>
          </w:p>
        </w:tc>
      </w:tr>
      <w:tr w:rsidR="00677E8B" w14:paraId="2C3911F0" w14:textId="77777777" w:rsidTr="007A785E">
        <w:tc>
          <w:tcPr>
            <w:tcW w:w="4428" w:type="dxa"/>
          </w:tcPr>
          <w:p w14:paraId="0777CAEE" w14:textId="7553074A" w:rsidR="00677E8B" w:rsidRDefault="00677E8B" w:rsidP="007A785E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10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19B0BC6B" w14:textId="28E97F80" w:rsidR="00677E8B" w:rsidRDefault="00677E8B" w:rsidP="007A785E">
            <w:pP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荆棘黑铁</w:t>
            </w:r>
          </w:p>
        </w:tc>
      </w:tr>
      <w:tr w:rsidR="00677E8B" w14:paraId="18DEF609" w14:textId="77777777" w:rsidTr="007A785E">
        <w:tc>
          <w:tcPr>
            <w:tcW w:w="4428" w:type="dxa"/>
          </w:tcPr>
          <w:p w14:paraId="3CA452B9" w14:textId="329482B1" w:rsidR="00677E8B" w:rsidRDefault="00677E8B" w:rsidP="007A785E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11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0706545C" w14:textId="586D8432" w:rsidR="00677E8B" w:rsidRDefault="00677E8B" w:rsidP="007A785E">
            <w:pP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高级荆棘黑铁</w:t>
            </w:r>
          </w:p>
        </w:tc>
      </w:tr>
      <w:tr w:rsidR="00677E8B" w14:paraId="30AA8A21" w14:textId="77777777" w:rsidTr="007A785E">
        <w:tc>
          <w:tcPr>
            <w:tcW w:w="4428" w:type="dxa"/>
          </w:tcPr>
          <w:p w14:paraId="3D36AD69" w14:textId="474AA722" w:rsidR="00677E8B" w:rsidRDefault="00677E8B" w:rsidP="007A785E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12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75A75D13" w14:textId="07F26763" w:rsidR="00677E8B" w:rsidRDefault="00677E8B" w:rsidP="007A785E">
            <w:pP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发光的荆棘黑铁</w:t>
            </w:r>
          </w:p>
        </w:tc>
      </w:tr>
    </w:tbl>
    <w:p w14:paraId="683CB837" w14:textId="77777777" w:rsidR="007A785E" w:rsidRDefault="007A785E" w:rsidP="00801550">
      <w:pPr>
        <w:rPr>
          <w:rFonts w:hint="eastAsia"/>
          <w:sz w:val="36"/>
          <w:szCs w:val="36"/>
        </w:rPr>
      </w:pPr>
    </w:p>
    <w:p w14:paraId="7C73F908" w14:textId="77777777" w:rsidR="007A785E" w:rsidRDefault="007A785E" w:rsidP="00801550">
      <w:pPr>
        <w:rPr>
          <w:rFonts w:hint="eastAsia"/>
          <w:sz w:val="36"/>
          <w:szCs w:val="36"/>
        </w:rPr>
      </w:pPr>
    </w:p>
    <w:p w14:paraId="53773709" w14:textId="77777777" w:rsidR="00801550" w:rsidRDefault="00801550" w:rsidP="00801550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14:paraId="1F873C46" w14:textId="77777777" w:rsidR="004F53EA" w:rsidRDefault="004F53EA" w:rsidP="004F53EA">
      <w:pPr>
        <w:rPr>
          <w:sz w:val="36"/>
          <w:szCs w:val="36"/>
        </w:rPr>
      </w:pPr>
    </w:p>
    <w:p w14:paraId="22200167" w14:textId="77777777" w:rsidR="007751FB" w:rsidRDefault="00801550" w:rsidP="004F53EA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0E1BCD16" wp14:editId="5B97831B">
            <wp:extent cx="1143000" cy="857250"/>
            <wp:effectExtent l="0" t="0" r="0" b="6350"/>
            <wp:docPr id="87" name="图片 87" descr="Macintosh HD:Users:bosszbq:wowbuildpic:wall:1:league_wall_01_01_state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bosszbq:wowbuildpic:wall:1:league_wall_01_01_state_0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5E8D92E6" wp14:editId="78497790">
            <wp:extent cx="1083733" cy="812800"/>
            <wp:effectExtent l="0" t="0" r="0" b="0"/>
            <wp:docPr id="88" name="图片 88" descr="Macintosh HD:Users:bosszbq:wowbuildpic:wall:1:league_wall_01_01_state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bosszbq:wowbuildpic:wall:1:league_wall_01_01_state_0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733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357CD2BD" wp14:editId="10AD6738">
            <wp:extent cx="1003300" cy="752475"/>
            <wp:effectExtent l="0" t="0" r="0" b="9525"/>
            <wp:docPr id="89" name="图片 89" descr="Macintosh HD:Users:bosszbq:wowbuildpic:wall:1:league_wall_01_01_state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bosszbq:wowbuildpic:wall:1:league_wall_01_01_state_0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30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675D788D" wp14:editId="07E6B5AF">
            <wp:extent cx="1003300" cy="752475"/>
            <wp:effectExtent l="0" t="0" r="0" b="9525"/>
            <wp:docPr id="90" name="图片 90" descr="Macintosh HD:Users:bosszbq:wowbuildpic:wall:1:league_wall_01_01_state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bosszbq:wowbuildpic:wall:1:league_wall_01_01_state_0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30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29A32" w14:textId="77777777" w:rsidR="00801550" w:rsidRDefault="00801550" w:rsidP="004F53EA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38D4A2BD" wp14:editId="5073EDEC">
            <wp:extent cx="1143000" cy="857250"/>
            <wp:effectExtent l="0" t="0" r="0" b="6350"/>
            <wp:docPr id="95" name="图片 95" descr="Macintosh HD:Users:bosszbq:wowbuildpic:wall:3:league_wall_03_01_state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bosszbq:wowbuildpic:wall:3:league_wall_03_01_state_0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0A7B5898" wp14:editId="39027B3D">
            <wp:extent cx="1049867" cy="787400"/>
            <wp:effectExtent l="0" t="0" r="0" b="0"/>
            <wp:docPr id="96" name="图片 96" descr="Macintosh HD:Users:bosszbq:wowbuildpic:wall:3:league_wall_03_01_state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Users:bosszbq:wowbuildpic:wall:3:league_wall_03_01_state_0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867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2F3E9998" wp14:editId="0F972C2C">
            <wp:extent cx="1083733" cy="812800"/>
            <wp:effectExtent l="0" t="0" r="8890" b="0"/>
            <wp:docPr id="97" name="图片 97" descr="Macintosh HD:Users:bosszbq:wowbuildpic:wall:3:league_wall_03_01_state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bosszbq:wowbuildpic:wall:3:league_wall_03_01_state_03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733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35864031" wp14:editId="7A597815">
            <wp:extent cx="1151255" cy="863441"/>
            <wp:effectExtent l="0" t="0" r="0" b="635"/>
            <wp:docPr id="98" name="图片 98" descr="Macintosh HD:Users:bosszbq:wowbuildpic:wall:3:league_wall_03_01_state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bosszbq:wowbuildpic:wall:3:league_wall_03_01_state_0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450" cy="86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23878" w14:textId="77777777" w:rsidR="00801550" w:rsidRDefault="00801550" w:rsidP="004F53EA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5560A721" wp14:editId="77F86D3C">
            <wp:extent cx="1083733" cy="812800"/>
            <wp:effectExtent l="0" t="0" r="0" b="0"/>
            <wp:docPr id="91" name="图片 91" descr="Macintosh HD:Users:bosszbq:wowbuildpic:wall:8:league_wall_08_01_state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bosszbq:wowbuildpic:wall:8:league_wall_08_01_state_0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733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1083853F" wp14:editId="209B6B79">
            <wp:extent cx="1083733" cy="812800"/>
            <wp:effectExtent l="0" t="0" r="0" b="0"/>
            <wp:docPr id="92" name="图片 92" descr="Macintosh HD:Users:bosszbq:wowbuildpic:wall:8:league_wall_08_01_state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bosszbq:wowbuildpic:wall:8:league_wall_08_01_state_0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733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0576D388" wp14:editId="3A9DC254">
            <wp:extent cx="1083733" cy="812800"/>
            <wp:effectExtent l="0" t="0" r="8890" b="0"/>
            <wp:docPr id="93" name="图片 93" descr="Macintosh HD:Users:bosszbq:wowbuildpic:wall:8:league_wall_08_01_state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bosszbq:wowbuildpic:wall:8:league_wall_08_01_state_0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733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5134D3A7" wp14:editId="72A87DEA">
            <wp:extent cx="1198033" cy="898525"/>
            <wp:effectExtent l="0" t="0" r="0" b="0"/>
            <wp:docPr id="94" name="图片 94" descr="Macintosh HD:Users:bosszbq:wowbuildpic:wall:8:league_wall_08_01_state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bosszbq:wowbuildpic:wall:8:league_wall_08_01_state_04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8456" cy="898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D384D" w14:textId="77777777" w:rsidR="00801550" w:rsidRDefault="00801550" w:rsidP="004F53EA">
      <w:pPr>
        <w:rPr>
          <w:sz w:val="36"/>
          <w:szCs w:val="36"/>
        </w:rPr>
      </w:pPr>
    </w:p>
    <w:p w14:paraId="39E59A3F" w14:textId="77777777" w:rsidR="00801550" w:rsidRDefault="00801550" w:rsidP="004F53EA">
      <w:pPr>
        <w:rPr>
          <w:sz w:val="36"/>
          <w:szCs w:val="36"/>
        </w:rPr>
      </w:pPr>
    </w:p>
    <w:p w14:paraId="385B262C" w14:textId="77777777" w:rsidR="00801550" w:rsidRDefault="00801550" w:rsidP="004F53EA">
      <w:pPr>
        <w:rPr>
          <w:sz w:val="36"/>
          <w:szCs w:val="36"/>
        </w:rPr>
      </w:pPr>
    </w:p>
    <w:p w14:paraId="1BD4442C" w14:textId="77777777" w:rsidR="00801550" w:rsidRDefault="00801550" w:rsidP="004F53EA">
      <w:pPr>
        <w:rPr>
          <w:sz w:val="36"/>
          <w:szCs w:val="36"/>
        </w:rPr>
      </w:pPr>
    </w:p>
    <w:p w14:paraId="39480BD3" w14:textId="77777777" w:rsidR="00801550" w:rsidRDefault="00801550" w:rsidP="004F53EA">
      <w:pPr>
        <w:rPr>
          <w:sz w:val="36"/>
          <w:szCs w:val="36"/>
        </w:rPr>
      </w:pPr>
    </w:p>
    <w:p w14:paraId="1BFA6E34" w14:textId="77777777" w:rsidR="00801550" w:rsidRDefault="00801550" w:rsidP="004F53EA">
      <w:pPr>
        <w:rPr>
          <w:sz w:val="36"/>
          <w:szCs w:val="36"/>
        </w:rPr>
      </w:pPr>
    </w:p>
    <w:p w14:paraId="71627E7B" w14:textId="77777777" w:rsidR="00801550" w:rsidRDefault="00801550" w:rsidP="004F53EA">
      <w:pPr>
        <w:rPr>
          <w:sz w:val="36"/>
          <w:szCs w:val="36"/>
        </w:rPr>
      </w:pPr>
    </w:p>
    <w:p w14:paraId="6A9B1A5C" w14:textId="77777777" w:rsidR="00801550" w:rsidRDefault="00801550" w:rsidP="004F53EA">
      <w:pPr>
        <w:rPr>
          <w:sz w:val="36"/>
          <w:szCs w:val="36"/>
        </w:rPr>
      </w:pPr>
    </w:p>
    <w:p w14:paraId="5B4F27FE" w14:textId="77777777" w:rsidR="00801550" w:rsidRDefault="00801550" w:rsidP="004F53EA">
      <w:pPr>
        <w:rPr>
          <w:sz w:val="36"/>
          <w:szCs w:val="36"/>
        </w:rPr>
      </w:pPr>
    </w:p>
    <w:p w14:paraId="06BE1CAF" w14:textId="77777777" w:rsidR="00801550" w:rsidRDefault="00801550" w:rsidP="00801550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火炮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801550" w:rsidRPr="00977828" w14:paraId="0864F1A6" w14:textId="77777777" w:rsidTr="00801550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465F1E25" w14:textId="77777777" w:rsidR="00801550" w:rsidRPr="00831294" w:rsidRDefault="00801550" w:rsidP="0080155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4A14509A" w14:textId="77777777" w:rsidR="00801550" w:rsidRPr="00977828" w:rsidRDefault="00801550" w:rsidP="0080155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人类火炮</w:t>
            </w:r>
          </w:p>
        </w:tc>
      </w:tr>
      <w:tr w:rsidR="00801550" w:rsidRPr="00977828" w14:paraId="0427ECFD" w14:textId="77777777" w:rsidTr="00801550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23972EA5" w14:textId="77777777" w:rsidR="00801550" w:rsidRPr="00831294" w:rsidRDefault="00801550" w:rsidP="0080155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79E53266" w14:textId="77777777" w:rsidR="00801550" w:rsidRPr="00977828" w:rsidRDefault="00801550" w:rsidP="0080155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1、用于防御</w:t>
            </w:r>
            <w:r w:rsidR="00C54038">
              <w:rPr>
                <w:rFonts w:ascii="华文细黑" w:eastAsia="华文细黑" w:hAnsi="华文细黑" w:hint="eastAsia"/>
                <w:sz w:val="18"/>
                <w:szCs w:val="18"/>
              </w:rPr>
              <w:t>攻击的建筑</w:t>
            </w:r>
          </w:p>
          <w:p w14:paraId="68CB77AD" w14:textId="77777777" w:rsidR="00801550" w:rsidRPr="00977828" w:rsidRDefault="00801550" w:rsidP="0080155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</w:t>
            </w:r>
            <w:r w:rsidR="00C54038">
              <w:rPr>
                <w:rFonts w:ascii="华文细黑" w:eastAsia="华文细黑" w:hAnsi="华文细黑" w:hint="eastAsia"/>
                <w:sz w:val="18"/>
                <w:szCs w:val="18"/>
              </w:rPr>
              <w:t>需要有</w:t>
            </w:r>
            <w:r w:rsidR="00B52BC4">
              <w:rPr>
                <w:rFonts w:ascii="华文细黑" w:eastAsia="华文细黑" w:hAnsi="华文细黑" w:hint="eastAsia"/>
                <w:sz w:val="18"/>
                <w:szCs w:val="18"/>
              </w:rPr>
              <w:t>19</w:t>
            </w:r>
            <w:r w:rsidR="00C54038">
              <w:rPr>
                <w:rFonts w:ascii="华文细黑" w:eastAsia="华文细黑" w:hAnsi="华文细黑" w:hint="eastAsia"/>
                <w:sz w:val="18"/>
                <w:szCs w:val="18"/>
              </w:rPr>
              <w:t>个方向</w:t>
            </w:r>
            <w:r w:rsidR="00F424CA">
              <w:rPr>
                <w:rFonts w:ascii="华文细黑" w:eastAsia="华文细黑" w:hAnsi="华文细黑" w:hint="eastAsia"/>
                <w:sz w:val="18"/>
                <w:szCs w:val="18"/>
              </w:rPr>
              <w:t>（除上下外，其他可翻转，</w:t>
            </w:r>
            <w:r w:rsidR="00B52BC4">
              <w:rPr>
                <w:rFonts w:ascii="华文细黑" w:eastAsia="华文细黑" w:hAnsi="华文细黑" w:hint="eastAsia"/>
                <w:sz w:val="18"/>
                <w:szCs w:val="18"/>
              </w:rPr>
              <w:t>达到36个方向）</w:t>
            </w:r>
            <w:r w:rsidR="00C54038">
              <w:rPr>
                <w:rFonts w:ascii="华文细黑" w:eastAsia="华文细黑" w:hAnsi="华文细黑" w:hint="eastAsia"/>
                <w:sz w:val="18"/>
                <w:szCs w:val="18"/>
              </w:rPr>
              <w:t>。</w:t>
            </w:r>
          </w:p>
          <w:p w14:paraId="60BB152B" w14:textId="458A6866" w:rsidR="00801550" w:rsidRPr="00977828" w:rsidRDefault="00677E8B" w:rsidP="00C54038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3、底座和炮杆分开切图</w:t>
            </w:r>
          </w:p>
        </w:tc>
      </w:tr>
    </w:tbl>
    <w:p w14:paraId="0ABB5BA3" w14:textId="77777777" w:rsidR="00801550" w:rsidRPr="00B07C75" w:rsidRDefault="00801550" w:rsidP="00801550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801550" w:rsidRPr="004442AE" w14:paraId="42B840DA" w14:textId="77777777" w:rsidTr="00801550">
        <w:tc>
          <w:tcPr>
            <w:tcW w:w="1134" w:type="dxa"/>
            <w:shd w:val="clear" w:color="auto" w:fill="FFFFC9"/>
          </w:tcPr>
          <w:p w14:paraId="50B738C2" w14:textId="77777777" w:rsidR="00801550" w:rsidRPr="00831294" w:rsidRDefault="00801550" w:rsidP="0080155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20093B54" w14:textId="77777777" w:rsidR="00801550" w:rsidRPr="004442AE" w:rsidRDefault="00801550" w:rsidP="0080155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1D35B89F" w14:textId="77777777" w:rsidR="00801550" w:rsidRPr="00831294" w:rsidRDefault="00801550" w:rsidP="0080155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30F85A98" w14:textId="77777777" w:rsidR="00801550" w:rsidRPr="004442AE" w:rsidRDefault="00801550" w:rsidP="0080155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11</w:t>
            </w:r>
          </w:p>
        </w:tc>
      </w:tr>
      <w:tr w:rsidR="00801550" w:rsidRPr="004442AE" w14:paraId="09205BA1" w14:textId="77777777" w:rsidTr="00801550">
        <w:tc>
          <w:tcPr>
            <w:tcW w:w="1134" w:type="dxa"/>
            <w:shd w:val="clear" w:color="auto" w:fill="FFFFC9"/>
          </w:tcPr>
          <w:p w14:paraId="319CB78C" w14:textId="77777777" w:rsidR="00801550" w:rsidRPr="00831294" w:rsidRDefault="00801550" w:rsidP="0080155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643A5338" w14:textId="60185EB5" w:rsidR="00801550" w:rsidRPr="004442AE" w:rsidRDefault="00C54038" w:rsidP="0080155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石</w:t>
            </w:r>
            <w:r w:rsidR="00801550"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 w:rsidR="00801550"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 w:rsidR="00801550">
              <w:rPr>
                <w:rFonts w:ascii="华文细黑" w:eastAsia="华文细黑" w:hAnsi="华文细黑" w:hint="eastAsia"/>
                <w:sz w:val="18"/>
                <w:szCs w:val="18"/>
              </w:rPr>
              <w:t>&gt; 铁</w:t>
            </w:r>
            <w:r w:rsidR="00C5492F">
              <w:rPr>
                <w:rFonts w:ascii="华文细黑" w:eastAsia="华文细黑" w:hAnsi="华文细黑" w:hint="eastAsia"/>
                <w:sz w:val="18"/>
                <w:szCs w:val="18"/>
              </w:rPr>
              <w:t>、黄金</w:t>
            </w:r>
          </w:p>
        </w:tc>
        <w:tc>
          <w:tcPr>
            <w:tcW w:w="1235" w:type="dxa"/>
            <w:shd w:val="clear" w:color="auto" w:fill="FFFFC9"/>
          </w:tcPr>
          <w:p w14:paraId="2C97719F" w14:textId="77777777" w:rsidR="00801550" w:rsidRPr="00831294" w:rsidRDefault="00801550" w:rsidP="0080155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48EEB847" w14:textId="572F101F" w:rsidR="00801550" w:rsidRPr="004442AE" w:rsidRDefault="00472D40" w:rsidP="0080155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发射炮弹</w:t>
            </w:r>
          </w:p>
        </w:tc>
      </w:tr>
      <w:tr w:rsidR="00801550" w:rsidRPr="004442AE" w14:paraId="053F1C93" w14:textId="77777777" w:rsidTr="00801550">
        <w:tc>
          <w:tcPr>
            <w:tcW w:w="1134" w:type="dxa"/>
            <w:shd w:val="clear" w:color="auto" w:fill="FFFFC9"/>
          </w:tcPr>
          <w:p w14:paraId="3967EF2E" w14:textId="77777777" w:rsidR="00801550" w:rsidRPr="00831294" w:rsidRDefault="00801550" w:rsidP="0080155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634F7A52" w14:textId="77777777" w:rsidR="00801550" w:rsidRPr="004442AE" w:rsidRDefault="00801550" w:rsidP="0080155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</w:t>
            </w:r>
          </w:p>
        </w:tc>
        <w:tc>
          <w:tcPr>
            <w:tcW w:w="1235" w:type="dxa"/>
            <w:shd w:val="clear" w:color="auto" w:fill="FFFFC9"/>
          </w:tcPr>
          <w:p w14:paraId="7B1487FB" w14:textId="77777777" w:rsidR="00801550" w:rsidRPr="00831294" w:rsidRDefault="00801550" w:rsidP="0080155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5DB1B379" w14:textId="3FEA195A" w:rsidR="00801550" w:rsidRPr="004442AE" w:rsidRDefault="006D3E66" w:rsidP="0080155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240内</w:t>
            </w:r>
          </w:p>
        </w:tc>
      </w:tr>
    </w:tbl>
    <w:p w14:paraId="77CE6EE5" w14:textId="77777777" w:rsidR="00677E8B" w:rsidRDefault="00677E8B" w:rsidP="004F53EA">
      <w:pPr>
        <w:rPr>
          <w:rFonts w:hint="eastAsia"/>
          <w:sz w:val="36"/>
          <w:szCs w:val="36"/>
        </w:rPr>
      </w:pPr>
    </w:p>
    <w:p w14:paraId="728B7030" w14:textId="77777777" w:rsidR="00677E8B" w:rsidRDefault="00677E8B" w:rsidP="00677E8B">
      <w:pPr>
        <w:rPr>
          <w:rFonts w:hint="eastAsia"/>
          <w:sz w:val="36"/>
          <w:szCs w:val="36"/>
        </w:rPr>
      </w:pPr>
    </w:p>
    <w:p w14:paraId="6A5BD6D9" w14:textId="77777777" w:rsidR="00677E8B" w:rsidRDefault="00677E8B" w:rsidP="00677E8B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对应材质：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677E8B" w14:paraId="6FC6107E" w14:textId="77777777" w:rsidTr="00075AB9">
        <w:tc>
          <w:tcPr>
            <w:tcW w:w="4428" w:type="dxa"/>
          </w:tcPr>
          <w:p w14:paraId="604E34F2" w14:textId="08BAC319" w:rsidR="00677E8B" w:rsidRDefault="00677E8B" w:rsidP="00075AB9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1~9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14EEEB33" w14:textId="77777777" w:rsidR="00677E8B" w:rsidRDefault="00677E8B" w:rsidP="00075AB9">
            <w:pP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炮杆以铁质为主，随着等级提升加黄金修饰，</w:t>
            </w:r>
          </w:p>
          <w:p w14:paraId="33521A41" w14:textId="6E5D634E" w:rsidR="00677E8B" w:rsidRPr="00F45A61" w:rsidRDefault="00677E8B" w:rsidP="00075AB9">
            <w:pP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底座从简单的支架过渡到石质炮台</w:t>
            </w:r>
          </w:p>
        </w:tc>
      </w:tr>
      <w:tr w:rsidR="00677E8B" w14:paraId="2D0F7DED" w14:textId="77777777" w:rsidTr="00075AB9">
        <w:tc>
          <w:tcPr>
            <w:tcW w:w="4428" w:type="dxa"/>
          </w:tcPr>
          <w:p w14:paraId="1C73ACA9" w14:textId="304980C7" w:rsidR="00677E8B" w:rsidRDefault="00075AB9" w:rsidP="00075AB9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10</w:t>
            </w:r>
            <w:r w:rsidR="00B94FDC"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1CB37EAD" w14:textId="59960000" w:rsidR="00677E8B" w:rsidRPr="00F45A61" w:rsidRDefault="00B94FDC" w:rsidP="00075AB9">
            <w:pP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炮杆变成金质</w:t>
            </w:r>
          </w:p>
        </w:tc>
      </w:tr>
      <w:tr w:rsidR="00B94FDC" w14:paraId="7293241F" w14:textId="77777777" w:rsidTr="00075AB9">
        <w:tc>
          <w:tcPr>
            <w:tcW w:w="4428" w:type="dxa"/>
          </w:tcPr>
          <w:p w14:paraId="3368BCA3" w14:textId="1EEB689A" w:rsidR="00B94FDC" w:rsidRDefault="00B94FDC" w:rsidP="00075AB9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11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5419886A" w14:textId="03897C54" w:rsidR="00B94FDC" w:rsidRDefault="00B94FDC" w:rsidP="00075AB9">
            <w:pP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炮杆变成黑铁</w:t>
            </w:r>
          </w:p>
        </w:tc>
      </w:tr>
    </w:tbl>
    <w:p w14:paraId="084FA577" w14:textId="77777777" w:rsidR="00677E8B" w:rsidRDefault="00677E8B" w:rsidP="004F53EA">
      <w:pPr>
        <w:rPr>
          <w:rFonts w:hint="eastAsia"/>
          <w:sz w:val="36"/>
          <w:szCs w:val="36"/>
        </w:rPr>
      </w:pPr>
    </w:p>
    <w:p w14:paraId="4581315D" w14:textId="77777777" w:rsidR="00677E8B" w:rsidRDefault="00677E8B" w:rsidP="004F53EA">
      <w:pPr>
        <w:rPr>
          <w:rFonts w:hint="eastAsia"/>
          <w:sz w:val="36"/>
          <w:szCs w:val="36"/>
        </w:rPr>
      </w:pPr>
    </w:p>
    <w:p w14:paraId="6137F14B" w14:textId="77777777" w:rsidR="00801550" w:rsidRDefault="00C54038" w:rsidP="004F53EA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44F36874" wp14:editId="48FAFA17">
            <wp:extent cx="1674630" cy="1464733"/>
            <wp:effectExtent l="0" t="0" r="0" b="0"/>
            <wp:docPr id="99" name="图片 99" descr="Macintosh HD:Users:bosszbq:wowbuildpic:炮塔(1):1: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bosszbq:wowbuildpic:炮塔(1):1: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042" cy="1465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5F5916ED" wp14:editId="77D16261">
            <wp:extent cx="1529432" cy="1337733"/>
            <wp:effectExtent l="0" t="0" r="0" b="8890"/>
            <wp:docPr id="100" name="图片 100" descr="Macintosh HD:Users:bosszbq:wowbuildpic:炮塔(1):11: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bosszbq:wowbuildpic:炮塔(1):11:11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49" cy="13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0A56F" w14:textId="77777777" w:rsidR="008745BF" w:rsidRDefault="008745BF" w:rsidP="008745BF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狮鹫塔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8745BF" w:rsidRPr="00977828" w14:paraId="7AD143C0" w14:textId="77777777" w:rsidTr="008745BF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77476F55" w14:textId="77777777" w:rsidR="008745BF" w:rsidRPr="00831294" w:rsidRDefault="008745BF" w:rsidP="008745B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0A87122F" w14:textId="77777777" w:rsidR="008745BF" w:rsidRPr="00977828" w:rsidRDefault="008745BF" w:rsidP="008745B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人类狮鹫塔</w:t>
            </w:r>
          </w:p>
        </w:tc>
      </w:tr>
      <w:tr w:rsidR="008745BF" w:rsidRPr="00977828" w14:paraId="4C4191EF" w14:textId="77777777" w:rsidTr="008745BF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4921232C" w14:textId="77777777" w:rsidR="008745BF" w:rsidRPr="00831294" w:rsidRDefault="008745BF" w:rsidP="008745B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174F23BB" w14:textId="77777777" w:rsidR="008745BF" w:rsidRPr="00977828" w:rsidRDefault="008745BF" w:rsidP="008745B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1、用于防御攻击的建筑</w:t>
            </w:r>
          </w:p>
          <w:p w14:paraId="521A811E" w14:textId="77777777" w:rsidR="008745BF" w:rsidRPr="00977828" w:rsidRDefault="008745BF" w:rsidP="008745B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2、塔上站有一到四个狮鹫。</w:t>
            </w:r>
          </w:p>
          <w:p w14:paraId="5DD840FA" w14:textId="77777777" w:rsidR="008745BF" w:rsidRPr="00977828" w:rsidRDefault="008745BF" w:rsidP="008745BF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0A8852DF" w14:textId="77777777" w:rsidR="008745BF" w:rsidRPr="00B07C75" w:rsidRDefault="008745BF" w:rsidP="008745BF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8745BF" w:rsidRPr="004442AE" w14:paraId="63F13B73" w14:textId="77777777" w:rsidTr="008745BF">
        <w:tc>
          <w:tcPr>
            <w:tcW w:w="1134" w:type="dxa"/>
            <w:shd w:val="clear" w:color="auto" w:fill="FFFFC9"/>
          </w:tcPr>
          <w:p w14:paraId="2ADFEEB5" w14:textId="77777777" w:rsidR="008745BF" w:rsidRPr="00831294" w:rsidRDefault="008745BF" w:rsidP="008745B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6BD56A58" w14:textId="77777777" w:rsidR="008745BF" w:rsidRPr="004442AE" w:rsidRDefault="008745BF" w:rsidP="008745B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755DB4F1" w14:textId="77777777" w:rsidR="008745BF" w:rsidRPr="00831294" w:rsidRDefault="008745BF" w:rsidP="008745B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26F36EDF" w14:textId="1F147EAD" w:rsidR="008745BF" w:rsidRPr="004442AE" w:rsidRDefault="008745BF" w:rsidP="008745B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</w:t>
            </w:r>
            <w:r w:rsidR="00EF5EA1">
              <w:rPr>
                <w:rFonts w:ascii="华文细黑" w:eastAsia="华文细黑" w:hAnsi="华文细黑" w:hint="eastAsia"/>
                <w:sz w:val="18"/>
                <w:szCs w:val="18"/>
              </w:rPr>
              <w:t>1</w:t>
            </w:r>
          </w:p>
        </w:tc>
      </w:tr>
      <w:tr w:rsidR="008745BF" w:rsidRPr="004442AE" w14:paraId="2845A014" w14:textId="77777777" w:rsidTr="008745BF">
        <w:tc>
          <w:tcPr>
            <w:tcW w:w="1134" w:type="dxa"/>
            <w:shd w:val="clear" w:color="auto" w:fill="FFFFC9"/>
          </w:tcPr>
          <w:p w14:paraId="38828DD5" w14:textId="77777777" w:rsidR="008745BF" w:rsidRPr="00831294" w:rsidRDefault="008745BF" w:rsidP="008745B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0388032B" w14:textId="05BC920D" w:rsidR="008745BF" w:rsidRPr="004442AE" w:rsidRDefault="008745BF" w:rsidP="008745B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石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</w:t>
            </w:r>
            <w:r w:rsidR="00B94FDC">
              <w:rPr>
                <w:rFonts w:ascii="华文细黑" w:eastAsia="华文细黑" w:hAnsi="华文细黑" w:hint="eastAsia"/>
                <w:sz w:val="18"/>
                <w:szCs w:val="18"/>
              </w:rPr>
              <w:t>-&gt;黄金</w:t>
            </w:r>
          </w:p>
        </w:tc>
        <w:tc>
          <w:tcPr>
            <w:tcW w:w="1235" w:type="dxa"/>
            <w:shd w:val="clear" w:color="auto" w:fill="FFFFC9"/>
          </w:tcPr>
          <w:p w14:paraId="13EE337C" w14:textId="77777777" w:rsidR="008745BF" w:rsidRPr="00831294" w:rsidRDefault="008745BF" w:rsidP="008745B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3439CBA1" w14:textId="34A7FF20" w:rsidR="008745BF" w:rsidRPr="004442AE" w:rsidRDefault="00472D40" w:rsidP="008745B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驻守在上面的狮鹫进行攻击</w:t>
            </w:r>
          </w:p>
        </w:tc>
      </w:tr>
      <w:tr w:rsidR="008745BF" w:rsidRPr="004442AE" w14:paraId="567C2473" w14:textId="77777777" w:rsidTr="008745BF">
        <w:tc>
          <w:tcPr>
            <w:tcW w:w="1134" w:type="dxa"/>
            <w:shd w:val="clear" w:color="auto" w:fill="FFFFC9"/>
          </w:tcPr>
          <w:p w14:paraId="121AE8C6" w14:textId="77777777" w:rsidR="008745BF" w:rsidRPr="00831294" w:rsidRDefault="008745BF" w:rsidP="008745B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2D60AEAD" w14:textId="77777777" w:rsidR="008745BF" w:rsidRPr="004442AE" w:rsidRDefault="008745BF" w:rsidP="008745B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</w:t>
            </w:r>
          </w:p>
        </w:tc>
        <w:tc>
          <w:tcPr>
            <w:tcW w:w="1235" w:type="dxa"/>
            <w:shd w:val="clear" w:color="auto" w:fill="FFFFC9"/>
          </w:tcPr>
          <w:p w14:paraId="7119E5E8" w14:textId="77777777" w:rsidR="008745BF" w:rsidRPr="00831294" w:rsidRDefault="008745BF" w:rsidP="008745B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0995E4EE" w14:textId="1ED40F0B" w:rsidR="008745BF" w:rsidRPr="004442AE" w:rsidRDefault="006D3E66" w:rsidP="008745B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300内</w:t>
            </w:r>
          </w:p>
        </w:tc>
      </w:tr>
    </w:tbl>
    <w:p w14:paraId="404DFDBB" w14:textId="77777777" w:rsidR="00EF5EA1" w:rsidRDefault="00EF5EA1" w:rsidP="004F53EA">
      <w:pPr>
        <w:rPr>
          <w:rFonts w:hint="eastAsia"/>
        </w:rPr>
      </w:pPr>
    </w:p>
    <w:p w14:paraId="02F8FEFC" w14:textId="77777777" w:rsidR="00EF5EA1" w:rsidRDefault="00EF5EA1" w:rsidP="00EF5EA1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对应材质：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EF5EA1" w14:paraId="762E5368" w14:textId="77777777" w:rsidTr="00EF5EA1">
        <w:tc>
          <w:tcPr>
            <w:tcW w:w="4428" w:type="dxa"/>
          </w:tcPr>
          <w:p w14:paraId="255AC258" w14:textId="44237917" w:rsidR="00EF5EA1" w:rsidRDefault="00EF5EA1" w:rsidP="00EF5EA1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1~5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62A1D9D3" w14:textId="5A0C81D8" w:rsidR="00EF5EA1" w:rsidRPr="00F45A61" w:rsidRDefault="00EF5EA1" w:rsidP="00EF5EA1">
            <w:pP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木质为主</w:t>
            </w:r>
            <w:r>
              <w:rPr>
                <w:rFonts w:hint="eastAsia"/>
                <w:sz w:val="20"/>
                <w:szCs w:val="20"/>
              </w:rPr>
              <w:t>+</w:t>
            </w:r>
            <w:r>
              <w:rPr>
                <w:rFonts w:hint="eastAsia"/>
                <w:sz w:val="20"/>
                <w:szCs w:val="20"/>
              </w:rPr>
              <w:t>少量石质</w:t>
            </w:r>
          </w:p>
        </w:tc>
      </w:tr>
      <w:tr w:rsidR="00EF5EA1" w14:paraId="1D08CEF4" w14:textId="77777777" w:rsidTr="00EF5EA1">
        <w:tc>
          <w:tcPr>
            <w:tcW w:w="4428" w:type="dxa"/>
          </w:tcPr>
          <w:p w14:paraId="6A42C23A" w14:textId="3460A2E5" w:rsidR="00EF5EA1" w:rsidRDefault="00EF5EA1" w:rsidP="00EF5EA1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6</w:t>
            </w:r>
            <w:r>
              <w:rPr>
                <w:rFonts w:hint="eastAsia"/>
                <w:sz w:val="36"/>
                <w:szCs w:val="36"/>
              </w:rPr>
              <w:t>级</w:t>
            </w:r>
            <w:r>
              <w:rPr>
                <w:rFonts w:hint="eastAsia"/>
                <w:sz w:val="36"/>
                <w:szCs w:val="36"/>
              </w:rPr>
              <w:t>~</w:t>
            </w:r>
          </w:p>
        </w:tc>
        <w:tc>
          <w:tcPr>
            <w:tcW w:w="4428" w:type="dxa"/>
          </w:tcPr>
          <w:p w14:paraId="1E22183E" w14:textId="737CAFEA" w:rsidR="00EF5EA1" w:rsidRPr="00F45A61" w:rsidRDefault="006B55EC" w:rsidP="00EF5EA1">
            <w:pP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木质、</w:t>
            </w:r>
            <w:r w:rsidR="00EF5EA1">
              <w:rPr>
                <w:rFonts w:hint="eastAsia"/>
                <w:sz w:val="20"/>
                <w:szCs w:val="20"/>
              </w:rPr>
              <w:t>石质为主</w:t>
            </w:r>
            <w:r w:rsidR="00EF5EA1">
              <w:rPr>
                <w:rFonts w:hint="eastAsia"/>
                <w:sz w:val="20"/>
                <w:szCs w:val="20"/>
              </w:rPr>
              <w:t>+</w:t>
            </w:r>
            <w:r>
              <w:rPr>
                <w:rFonts w:hint="eastAsia"/>
                <w:sz w:val="20"/>
                <w:szCs w:val="20"/>
              </w:rPr>
              <w:t>黑铁</w:t>
            </w:r>
          </w:p>
        </w:tc>
      </w:tr>
    </w:tbl>
    <w:p w14:paraId="0B0BB525" w14:textId="77777777" w:rsidR="00EF5EA1" w:rsidRDefault="00EF5EA1" w:rsidP="004F53EA">
      <w:pPr>
        <w:rPr>
          <w:rFonts w:hint="eastAsia"/>
        </w:rPr>
      </w:pPr>
    </w:p>
    <w:p w14:paraId="5B31077C" w14:textId="77777777" w:rsidR="00EF5EA1" w:rsidRDefault="00EF5EA1" w:rsidP="004F53EA">
      <w:pPr>
        <w:rPr>
          <w:rFonts w:hint="eastAsia"/>
        </w:rPr>
      </w:pPr>
    </w:p>
    <w:p w14:paraId="738F2D23" w14:textId="77777777" w:rsidR="00C54038" w:rsidRDefault="00B52BC4" w:rsidP="004F53EA">
      <w:r>
        <w:rPr>
          <w:noProof/>
          <w:sz w:val="36"/>
          <w:szCs w:val="36"/>
        </w:rPr>
        <w:drawing>
          <wp:inline distT="0" distB="0" distL="0" distR="0" wp14:anchorId="36B80CBD" wp14:editId="4DCD7EE8">
            <wp:extent cx="1028700" cy="1323753"/>
            <wp:effectExtent l="0" t="0" r="0" b="0"/>
            <wp:docPr id="10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323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2BC4">
        <w:t xml:space="preserve"> </w:t>
      </w:r>
      <w:r>
        <w:rPr>
          <w:noProof/>
          <w:sz w:val="36"/>
          <w:szCs w:val="36"/>
        </w:rPr>
        <w:drawing>
          <wp:inline distT="0" distB="0" distL="0" distR="0" wp14:anchorId="5F8A78B9" wp14:editId="5E46475E">
            <wp:extent cx="1405467" cy="1339776"/>
            <wp:effectExtent l="0" t="0" r="0" b="6985"/>
            <wp:docPr id="10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5467" cy="133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24CA">
        <w:rPr>
          <w:noProof/>
        </w:rPr>
        <w:drawing>
          <wp:inline distT="0" distB="0" distL="0" distR="0" wp14:anchorId="492CCC25" wp14:editId="56A08FF7">
            <wp:extent cx="1151467" cy="1439334"/>
            <wp:effectExtent l="0" t="0" r="0" b="8890"/>
            <wp:docPr id="106" name="图片 106" descr="Macintosh HD:Users:bosszbq:wowbuildpic:tower:10:league_tower_10_01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intosh HD:Users:bosszbq:wowbuildpic:tower:10:league_tower_10_01_image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467" cy="143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59959" w14:textId="77777777" w:rsidR="006B55EC" w:rsidRDefault="006B55EC" w:rsidP="00B52BC4">
      <w:pPr>
        <w:rPr>
          <w:rFonts w:hint="eastAsia"/>
          <w:sz w:val="36"/>
          <w:szCs w:val="36"/>
        </w:rPr>
      </w:pPr>
    </w:p>
    <w:p w14:paraId="6788B030" w14:textId="77777777" w:rsidR="006B55EC" w:rsidRDefault="006B55EC" w:rsidP="00B52BC4">
      <w:pPr>
        <w:rPr>
          <w:rFonts w:hint="eastAsia"/>
          <w:sz w:val="36"/>
          <w:szCs w:val="36"/>
        </w:rPr>
      </w:pPr>
    </w:p>
    <w:p w14:paraId="56C37DFE" w14:textId="77777777" w:rsidR="00B52BC4" w:rsidRDefault="00B52BC4" w:rsidP="00B52BC4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轰天雷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B52BC4" w:rsidRPr="00977828" w14:paraId="0A81CEED" w14:textId="77777777" w:rsidTr="00B52BC4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24C550DE" w14:textId="77777777" w:rsidR="00B52BC4" w:rsidRPr="00831294" w:rsidRDefault="00B52BC4" w:rsidP="00B52BC4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40BC1516" w14:textId="77777777" w:rsidR="00B52BC4" w:rsidRPr="00977828" w:rsidRDefault="00B52BC4" w:rsidP="00B52BC4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轰天雷</w:t>
            </w:r>
          </w:p>
        </w:tc>
      </w:tr>
      <w:tr w:rsidR="00B52BC4" w:rsidRPr="00977828" w14:paraId="2A6FAE18" w14:textId="77777777" w:rsidTr="00B52BC4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30EC1D16" w14:textId="77777777" w:rsidR="00B52BC4" w:rsidRPr="00831294" w:rsidRDefault="00B52BC4" w:rsidP="00B52BC4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6D24974D" w14:textId="77777777" w:rsidR="00B52BC4" w:rsidRPr="00977828" w:rsidRDefault="00B52BC4" w:rsidP="00B52BC4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  <w:t>中级防御炮塔，只能对地攻击，且不能攻击离自己较近的敌人。</w:t>
            </w:r>
          </w:p>
          <w:p w14:paraId="2FCD5BA9" w14:textId="77777777" w:rsidR="00B52BC4" w:rsidRPr="00977828" w:rsidRDefault="00B52BC4" w:rsidP="00B52BC4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</w:t>
            </w:r>
            <w:r w:rsidR="00F424CA">
              <w:rPr>
                <w:rFonts w:ascii="华文细黑" w:eastAsia="华文细黑" w:hAnsi="华文细黑" w:hint="eastAsia"/>
                <w:sz w:val="18"/>
                <w:szCs w:val="18"/>
              </w:rPr>
              <w:t>需要有5个方向（除上下外，其他可翻转，达到8个方向）。</w:t>
            </w:r>
          </w:p>
          <w:p w14:paraId="74423171" w14:textId="797D953A" w:rsidR="00B52BC4" w:rsidRPr="00977828" w:rsidRDefault="006B55EC" w:rsidP="00B52BC4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3、炮筒和底座分开切图</w:t>
            </w:r>
          </w:p>
        </w:tc>
      </w:tr>
    </w:tbl>
    <w:p w14:paraId="197693E1" w14:textId="77777777" w:rsidR="00B52BC4" w:rsidRPr="00B07C75" w:rsidRDefault="00B52BC4" w:rsidP="00B52BC4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B52BC4" w:rsidRPr="004442AE" w14:paraId="54374D1A" w14:textId="77777777" w:rsidTr="00B52BC4">
        <w:tc>
          <w:tcPr>
            <w:tcW w:w="1134" w:type="dxa"/>
            <w:shd w:val="clear" w:color="auto" w:fill="FFFFC9"/>
          </w:tcPr>
          <w:p w14:paraId="7513EB50" w14:textId="77777777" w:rsidR="00B52BC4" w:rsidRPr="00831294" w:rsidRDefault="00B52BC4" w:rsidP="00B52BC4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18374E55" w14:textId="77777777" w:rsidR="00B52BC4" w:rsidRPr="004442AE" w:rsidRDefault="00B52BC4" w:rsidP="00B52BC4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1CC4C682" w14:textId="77777777" w:rsidR="00B52BC4" w:rsidRPr="00831294" w:rsidRDefault="00B52BC4" w:rsidP="00B52BC4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44002279" w14:textId="2DE8EE46" w:rsidR="00B52BC4" w:rsidRPr="004442AE" w:rsidRDefault="00A07D3E" w:rsidP="00B52BC4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7</w:t>
            </w:r>
          </w:p>
        </w:tc>
      </w:tr>
      <w:tr w:rsidR="00B52BC4" w:rsidRPr="004442AE" w14:paraId="45E9E1CB" w14:textId="77777777" w:rsidTr="00B52BC4">
        <w:tc>
          <w:tcPr>
            <w:tcW w:w="1134" w:type="dxa"/>
            <w:shd w:val="clear" w:color="auto" w:fill="FFFFC9"/>
          </w:tcPr>
          <w:p w14:paraId="6895D3C8" w14:textId="77777777" w:rsidR="00B52BC4" w:rsidRPr="00831294" w:rsidRDefault="00B52BC4" w:rsidP="00B52BC4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56EA8ABA" w14:textId="61DAEB76" w:rsidR="00B52BC4" w:rsidRPr="004442AE" w:rsidRDefault="006B55EC" w:rsidP="00B52BC4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铁</w:t>
            </w:r>
            <w:r w:rsidR="00B52BC4"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 w:rsidR="00B52BC4"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 w:rsidR="00B52BC4">
              <w:rPr>
                <w:rFonts w:ascii="华文细黑" w:eastAsia="华文细黑" w:hAnsi="华文细黑" w:hint="eastAsia"/>
                <w:sz w:val="18"/>
                <w:szCs w:val="18"/>
              </w:rPr>
              <w:t xml:space="preserve">&gt; 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金 </w:t>
            </w:r>
          </w:p>
        </w:tc>
        <w:tc>
          <w:tcPr>
            <w:tcW w:w="1235" w:type="dxa"/>
            <w:shd w:val="clear" w:color="auto" w:fill="FFFFC9"/>
          </w:tcPr>
          <w:p w14:paraId="7ED8F10F" w14:textId="77777777" w:rsidR="00B52BC4" w:rsidRPr="00831294" w:rsidRDefault="00B52BC4" w:rsidP="00B52BC4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63A4D770" w14:textId="0BD0D48B" w:rsidR="00B52BC4" w:rsidRPr="004442AE" w:rsidRDefault="00472D40" w:rsidP="00B52BC4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发射炮弹，大范围伤害。</w:t>
            </w:r>
          </w:p>
        </w:tc>
      </w:tr>
      <w:tr w:rsidR="00B52BC4" w:rsidRPr="004442AE" w14:paraId="38080DB4" w14:textId="77777777" w:rsidTr="00B52BC4">
        <w:tc>
          <w:tcPr>
            <w:tcW w:w="1134" w:type="dxa"/>
            <w:shd w:val="clear" w:color="auto" w:fill="FFFFC9"/>
          </w:tcPr>
          <w:p w14:paraId="3887F71F" w14:textId="77777777" w:rsidR="00B52BC4" w:rsidRPr="00831294" w:rsidRDefault="00B52BC4" w:rsidP="00B52BC4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532039F3" w14:textId="00E51185" w:rsidR="00B52BC4" w:rsidRPr="004442AE" w:rsidRDefault="00472D40" w:rsidP="00B52BC4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炮筒会转动。</w:t>
            </w:r>
          </w:p>
        </w:tc>
        <w:tc>
          <w:tcPr>
            <w:tcW w:w="1235" w:type="dxa"/>
            <w:shd w:val="clear" w:color="auto" w:fill="FFFFC9"/>
          </w:tcPr>
          <w:p w14:paraId="165C0961" w14:textId="77777777" w:rsidR="00B52BC4" w:rsidRPr="00831294" w:rsidRDefault="00B52BC4" w:rsidP="00B52BC4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63E08981" w14:textId="33B450E3" w:rsidR="00B52BC4" w:rsidRPr="004442AE" w:rsidRDefault="006D3E66" w:rsidP="00B52BC4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300内</w:t>
            </w:r>
          </w:p>
        </w:tc>
      </w:tr>
    </w:tbl>
    <w:p w14:paraId="6A88FE4C" w14:textId="77777777" w:rsidR="006B55EC" w:rsidRDefault="006B55EC" w:rsidP="00B52BC4">
      <w:pPr>
        <w:rPr>
          <w:rFonts w:hint="eastAsia"/>
        </w:rPr>
      </w:pPr>
    </w:p>
    <w:p w14:paraId="28028530" w14:textId="4E31F73B" w:rsidR="00B52BC4" w:rsidRDefault="00B52BC4" w:rsidP="00B52BC4">
      <w:pPr>
        <w:rPr>
          <w:rFonts w:hint="eastAsia"/>
        </w:rPr>
      </w:pPr>
    </w:p>
    <w:p w14:paraId="3F470366" w14:textId="77777777" w:rsidR="006B55EC" w:rsidRDefault="006B55EC" w:rsidP="006B55EC">
      <w:pPr>
        <w:rPr>
          <w:rFonts w:hint="eastAsia"/>
        </w:rPr>
      </w:pPr>
    </w:p>
    <w:p w14:paraId="225A3A58" w14:textId="77777777" w:rsidR="006B55EC" w:rsidRDefault="006B55EC" w:rsidP="006B55EC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对应材质：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6B55EC" w14:paraId="06B4265E" w14:textId="77777777" w:rsidTr="006B55EC">
        <w:tc>
          <w:tcPr>
            <w:tcW w:w="4428" w:type="dxa"/>
          </w:tcPr>
          <w:p w14:paraId="7A7D1716" w14:textId="452BDCD3" w:rsidR="006B55EC" w:rsidRDefault="006B55EC" w:rsidP="006B55EC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1~7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2BEB8E05" w14:textId="39FDD33A" w:rsidR="006B55EC" w:rsidRPr="00F45A61" w:rsidRDefault="006B55EC" w:rsidP="006B55EC">
            <w:pP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黑色铁质为主</w:t>
            </w:r>
            <w:r>
              <w:rPr>
                <w:rFonts w:hint="eastAsia"/>
                <w:sz w:val="20"/>
                <w:szCs w:val="20"/>
              </w:rPr>
              <w:t>+</w:t>
            </w:r>
            <w:r>
              <w:rPr>
                <w:rFonts w:hint="eastAsia"/>
                <w:sz w:val="20"/>
                <w:szCs w:val="20"/>
              </w:rPr>
              <w:t>少量黄金</w:t>
            </w:r>
          </w:p>
        </w:tc>
      </w:tr>
    </w:tbl>
    <w:p w14:paraId="6DE68346" w14:textId="77777777" w:rsidR="006B55EC" w:rsidRDefault="006B55EC" w:rsidP="00B52BC4">
      <w:pPr>
        <w:rPr>
          <w:rFonts w:hint="eastAsia"/>
        </w:rPr>
      </w:pPr>
    </w:p>
    <w:p w14:paraId="03BC5144" w14:textId="77777777" w:rsidR="00B52BC4" w:rsidRDefault="00F424CA" w:rsidP="004F53EA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68BFDF7A" wp14:editId="23ED48FA">
            <wp:extent cx="1091702" cy="1159933"/>
            <wp:effectExtent l="0" t="0" r="0" b="0"/>
            <wp:docPr id="107" name="图片 107" descr="Macintosh HD:Users:bosszbq:wowbuildpic:motar:1: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acintosh HD:Users:bosszbq:wowbuildpic:motar:1:1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1702" cy="1159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611569BF" wp14:editId="0D86B6CE">
            <wp:extent cx="1079500" cy="1146969"/>
            <wp:effectExtent l="0" t="0" r="0" b="0"/>
            <wp:docPr id="108" name="图片 108" descr="Macintosh HD:Users:bosszbq:wowbuildpic:motar:7: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acintosh HD:Users:bosszbq:wowbuildpic:motar:7:2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1146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041FBE54" wp14:editId="50D5468D">
            <wp:extent cx="1261533" cy="1261533"/>
            <wp:effectExtent l="0" t="0" r="0" b="0"/>
            <wp:docPr id="109" name="图片 109" descr="Macintosh HD:Users:bosszbq:切图:建筑类:tianlei_lv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Macintosh HD:Users:bosszbq:切图:建筑类:tianlei_lv7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1710" cy="126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58564" w14:textId="4C7523AB" w:rsidR="00A07D3E" w:rsidRDefault="00A07D3E" w:rsidP="00A07D3E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侏儒发射器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A07D3E" w:rsidRPr="00977828" w14:paraId="378C172C" w14:textId="77777777" w:rsidTr="00A07D3E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04CB139D" w14:textId="77777777" w:rsidR="00A07D3E" w:rsidRPr="00831294" w:rsidRDefault="00A07D3E" w:rsidP="00A07D3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7DBC300B" w14:textId="44E62ABE" w:rsidR="00A07D3E" w:rsidRPr="00977828" w:rsidRDefault="00A07D3E" w:rsidP="00A07D3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侏儒发射器</w:t>
            </w:r>
          </w:p>
        </w:tc>
      </w:tr>
      <w:tr w:rsidR="00A07D3E" w:rsidRPr="00977828" w14:paraId="61355C00" w14:textId="77777777" w:rsidTr="00A07D3E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1461D285" w14:textId="77777777" w:rsidR="00A07D3E" w:rsidRPr="00831294" w:rsidRDefault="00A07D3E" w:rsidP="00A07D3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07D60280" w14:textId="78DEBF64" w:rsidR="00A07D3E" w:rsidRPr="00977828" w:rsidRDefault="00A07D3E" w:rsidP="00A07D3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  <w:t>中级防御箭塔，只能对空攻击。</w:t>
            </w:r>
          </w:p>
          <w:p w14:paraId="382A953C" w14:textId="314F0FBE" w:rsidR="00A07D3E" w:rsidRPr="00977828" w:rsidRDefault="00A07D3E" w:rsidP="00A07D3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2、随着子弹的提升子弹同样需要发生改变。</w:t>
            </w:r>
          </w:p>
          <w:p w14:paraId="54ABE321" w14:textId="77777777" w:rsidR="00A07D3E" w:rsidRPr="00977828" w:rsidRDefault="00A07D3E" w:rsidP="00A07D3E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5717653C" w14:textId="77777777" w:rsidR="00A07D3E" w:rsidRPr="00B07C75" w:rsidRDefault="00A07D3E" w:rsidP="00A07D3E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A07D3E" w:rsidRPr="004442AE" w14:paraId="23B302D9" w14:textId="77777777" w:rsidTr="00A07D3E">
        <w:tc>
          <w:tcPr>
            <w:tcW w:w="1134" w:type="dxa"/>
            <w:shd w:val="clear" w:color="auto" w:fill="FFFFC9"/>
          </w:tcPr>
          <w:p w14:paraId="37938497" w14:textId="77777777" w:rsidR="00A07D3E" w:rsidRPr="00831294" w:rsidRDefault="00A07D3E" w:rsidP="00A07D3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31526DDF" w14:textId="77777777" w:rsidR="00A07D3E" w:rsidRPr="004442AE" w:rsidRDefault="00A07D3E" w:rsidP="00A07D3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424DD5C2" w14:textId="77777777" w:rsidR="00A07D3E" w:rsidRPr="00831294" w:rsidRDefault="00A07D3E" w:rsidP="00A07D3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3F0E53D6" w14:textId="177FB807" w:rsidR="00A07D3E" w:rsidRPr="004442AE" w:rsidRDefault="00472D40" w:rsidP="00A07D3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6</w:t>
            </w:r>
          </w:p>
        </w:tc>
      </w:tr>
      <w:tr w:rsidR="00A07D3E" w:rsidRPr="004442AE" w14:paraId="7E2CB297" w14:textId="77777777" w:rsidTr="00A07D3E">
        <w:tc>
          <w:tcPr>
            <w:tcW w:w="1134" w:type="dxa"/>
            <w:shd w:val="clear" w:color="auto" w:fill="FFFFC9"/>
          </w:tcPr>
          <w:p w14:paraId="25810AF6" w14:textId="77777777" w:rsidR="00A07D3E" w:rsidRPr="00831294" w:rsidRDefault="00A07D3E" w:rsidP="00A07D3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628E47D2" w14:textId="5E6EE464" w:rsidR="00A07D3E" w:rsidRPr="004442AE" w:rsidRDefault="00A07D3E" w:rsidP="00A07D3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</w:t>
            </w:r>
          </w:p>
        </w:tc>
        <w:tc>
          <w:tcPr>
            <w:tcW w:w="1235" w:type="dxa"/>
            <w:shd w:val="clear" w:color="auto" w:fill="FFFFC9"/>
          </w:tcPr>
          <w:p w14:paraId="076635EF" w14:textId="77777777" w:rsidR="00A07D3E" w:rsidRPr="00831294" w:rsidRDefault="00A07D3E" w:rsidP="00A07D3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772FC1DA" w14:textId="29BD0BF6" w:rsidR="00A07D3E" w:rsidRPr="004442AE" w:rsidRDefault="00472D40" w:rsidP="00A07D3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发射火箭，对付空中单位。</w:t>
            </w:r>
          </w:p>
        </w:tc>
      </w:tr>
      <w:tr w:rsidR="00A07D3E" w:rsidRPr="004442AE" w14:paraId="625EA5F0" w14:textId="77777777" w:rsidTr="00A07D3E">
        <w:tc>
          <w:tcPr>
            <w:tcW w:w="1134" w:type="dxa"/>
            <w:shd w:val="clear" w:color="auto" w:fill="FFFFC9"/>
          </w:tcPr>
          <w:p w14:paraId="13CC485D" w14:textId="77777777" w:rsidR="00A07D3E" w:rsidRPr="00831294" w:rsidRDefault="00A07D3E" w:rsidP="00A07D3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1F00D4DB" w14:textId="77777777" w:rsidR="00A07D3E" w:rsidRPr="004442AE" w:rsidRDefault="00A07D3E" w:rsidP="00A07D3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</w:t>
            </w:r>
          </w:p>
        </w:tc>
        <w:tc>
          <w:tcPr>
            <w:tcW w:w="1235" w:type="dxa"/>
            <w:shd w:val="clear" w:color="auto" w:fill="FFFFC9"/>
          </w:tcPr>
          <w:p w14:paraId="7DF28A74" w14:textId="77777777" w:rsidR="00A07D3E" w:rsidRPr="00831294" w:rsidRDefault="00A07D3E" w:rsidP="00A07D3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5CB68D7C" w14:textId="7CC00512" w:rsidR="00A07D3E" w:rsidRPr="004442AE" w:rsidRDefault="006D3E66" w:rsidP="00A07D3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200内</w:t>
            </w:r>
          </w:p>
        </w:tc>
      </w:tr>
    </w:tbl>
    <w:p w14:paraId="599D1C8E" w14:textId="77777777" w:rsidR="006B55EC" w:rsidRDefault="006B55EC" w:rsidP="00A07D3E">
      <w:pPr>
        <w:rPr>
          <w:rFonts w:hint="eastAsia"/>
        </w:rPr>
      </w:pPr>
    </w:p>
    <w:p w14:paraId="7B5D4E2C" w14:textId="77777777" w:rsidR="006B55EC" w:rsidRDefault="006B55EC" w:rsidP="00A07D3E">
      <w:pPr>
        <w:rPr>
          <w:rFonts w:hint="eastAsia"/>
        </w:rPr>
      </w:pPr>
    </w:p>
    <w:p w14:paraId="6B48A96F" w14:textId="77777777" w:rsidR="006B55EC" w:rsidRDefault="006B55EC" w:rsidP="006B55EC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对应材质：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6B55EC" w14:paraId="61B09764" w14:textId="77777777" w:rsidTr="006B55EC">
        <w:tc>
          <w:tcPr>
            <w:tcW w:w="4428" w:type="dxa"/>
          </w:tcPr>
          <w:p w14:paraId="5D98EB94" w14:textId="5A93439F" w:rsidR="006B55EC" w:rsidRDefault="006B55EC" w:rsidP="006B55EC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1~6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4E92681A" w14:textId="3D6CAED4" w:rsidR="006B55EC" w:rsidRPr="00F45A61" w:rsidRDefault="006B55EC" w:rsidP="006B55EC">
            <w:pP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木质为主</w:t>
            </w:r>
            <w:r>
              <w:rPr>
                <w:rFonts w:hint="eastAsia"/>
                <w:sz w:val="20"/>
                <w:szCs w:val="20"/>
              </w:rPr>
              <w:t>+</w:t>
            </w:r>
            <w:r>
              <w:rPr>
                <w:rFonts w:hint="eastAsia"/>
                <w:sz w:val="20"/>
                <w:szCs w:val="20"/>
              </w:rPr>
              <w:t>少量铁质</w:t>
            </w:r>
            <w:r>
              <w:rPr>
                <w:rFonts w:hint="eastAsia"/>
                <w:sz w:val="20"/>
                <w:szCs w:val="20"/>
              </w:rPr>
              <w:t>+</w:t>
            </w:r>
            <w:r>
              <w:rPr>
                <w:rFonts w:hint="eastAsia"/>
                <w:sz w:val="20"/>
                <w:szCs w:val="20"/>
              </w:rPr>
              <w:t>少量黄金，随着等级提升体现科技感</w:t>
            </w:r>
          </w:p>
        </w:tc>
      </w:tr>
    </w:tbl>
    <w:p w14:paraId="38AD4BFB" w14:textId="77777777" w:rsidR="006B55EC" w:rsidRDefault="006B55EC" w:rsidP="00A07D3E">
      <w:pPr>
        <w:rPr>
          <w:rFonts w:hint="eastAsia"/>
        </w:rPr>
      </w:pPr>
    </w:p>
    <w:p w14:paraId="6410C47F" w14:textId="1FDFAE15" w:rsidR="00A07D3E" w:rsidRDefault="00A07D3E" w:rsidP="00A07D3E">
      <w:r w:rsidRPr="00B52BC4">
        <w:t xml:space="preserve"> </w:t>
      </w:r>
      <w:r>
        <w:rPr>
          <w:noProof/>
        </w:rPr>
        <w:drawing>
          <wp:inline distT="0" distB="0" distL="0" distR="0" wp14:anchorId="37C5E95C" wp14:editId="69C5E331">
            <wp:extent cx="875632" cy="1109133"/>
            <wp:effectExtent l="0" t="0" r="0" b="8890"/>
            <wp:docPr id="113" name="图片 113" descr="Macintosh HD:Users:bosszbq:wowbuildpic:airdefense:1:league_airdefense_01_01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acintosh HD:Users:bosszbq:wowbuildpic:airdefense:1:league_airdefense_01_01_image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741" cy="1109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38411" wp14:editId="3B37A4B0">
            <wp:extent cx="802105" cy="1016000"/>
            <wp:effectExtent l="0" t="0" r="10795" b="0"/>
            <wp:docPr id="114" name="图片 114" descr="Macintosh HD:Users:bosszbq:wowbuildpic:airdefense:6:league_airdefense_06_01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acintosh HD:Users:bosszbq:wowbuildpic:airdefense:6:league_airdefense_06_01_image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105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761F09" wp14:editId="5DE14944">
            <wp:extent cx="1193800" cy="1193800"/>
            <wp:effectExtent l="0" t="0" r="0" b="0"/>
            <wp:docPr id="115" name="图片 115" descr="Macintosh HD:Users:bosszbq:切图:建筑类:guns_lv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acintosh HD:Users:bosszbq:切图:建筑类:guns_lv5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8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F33F2" w14:textId="3B5EEE83" w:rsidR="00A07D3E" w:rsidRDefault="00A07D3E" w:rsidP="00A07D3E">
      <w:pPr>
        <w:rPr>
          <w:sz w:val="36"/>
          <w:szCs w:val="36"/>
        </w:rPr>
      </w:pPr>
    </w:p>
    <w:p w14:paraId="2B091272" w14:textId="4D3DAA0C" w:rsidR="00472D40" w:rsidRDefault="00472D40" w:rsidP="00472D40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寒冰塔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472D40" w:rsidRPr="00977828" w14:paraId="1C73C991" w14:textId="77777777" w:rsidTr="00472D40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16157403" w14:textId="77777777" w:rsidR="00472D40" w:rsidRPr="00831294" w:rsidRDefault="00472D40" w:rsidP="00472D4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50104D56" w14:textId="4AEB9EB5" w:rsidR="00472D40" w:rsidRPr="00977828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寒冰塔</w:t>
            </w:r>
          </w:p>
        </w:tc>
      </w:tr>
      <w:tr w:rsidR="00472D40" w:rsidRPr="00977828" w14:paraId="4D54E61F" w14:textId="77777777" w:rsidTr="00472D40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210873AE" w14:textId="77777777" w:rsidR="00472D40" w:rsidRPr="00831294" w:rsidRDefault="00472D40" w:rsidP="00472D4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5C4A8FEF" w14:textId="307FB9D0" w:rsidR="00472D40" w:rsidRPr="00977828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高级</w:t>
            </w:r>
            <w:r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  <w:t>防御塔，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带有冰冻属性</w:t>
            </w:r>
          </w:p>
          <w:p w14:paraId="3380A6BB" w14:textId="4C2BD46D" w:rsidR="00472D40" w:rsidRPr="00977828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2、冰属性魔法塔。</w:t>
            </w:r>
          </w:p>
          <w:p w14:paraId="698924C7" w14:textId="77777777" w:rsidR="00472D40" w:rsidRPr="00977828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4D0D0874" w14:textId="77777777" w:rsidR="00472D40" w:rsidRPr="00B07C75" w:rsidRDefault="00472D40" w:rsidP="00472D40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472D40" w:rsidRPr="004442AE" w14:paraId="40F7F9E0" w14:textId="77777777" w:rsidTr="00472D40">
        <w:tc>
          <w:tcPr>
            <w:tcW w:w="1134" w:type="dxa"/>
            <w:shd w:val="clear" w:color="auto" w:fill="FFFFC9"/>
          </w:tcPr>
          <w:p w14:paraId="080A3824" w14:textId="77777777" w:rsidR="00472D40" w:rsidRPr="00831294" w:rsidRDefault="00472D40" w:rsidP="00472D4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0B186312" w14:textId="77777777" w:rsidR="00472D40" w:rsidRPr="004442AE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419D6089" w14:textId="77777777" w:rsidR="00472D40" w:rsidRPr="00831294" w:rsidRDefault="00472D40" w:rsidP="00472D4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4D8D4E0C" w14:textId="68835F55" w:rsidR="00472D40" w:rsidRPr="004442AE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7</w:t>
            </w:r>
          </w:p>
        </w:tc>
      </w:tr>
      <w:tr w:rsidR="00472D40" w:rsidRPr="004442AE" w14:paraId="396DCA1F" w14:textId="77777777" w:rsidTr="00472D40">
        <w:tc>
          <w:tcPr>
            <w:tcW w:w="1134" w:type="dxa"/>
            <w:shd w:val="clear" w:color="auto" w:fill="FFFFC9"/>
          </w:tcPr>
          <w:p w14:paraId="0439E636" w14:textId="77777777" w:rsidR="00472D40" w:rsidRPr="00831294" w:rsidRDefault="00472D40" w:rsidP="00472D4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3C41654F" w14:textId="1F7BE199" w:rsidR="00472D40" w:rsidRPr="004442AE" w:rsidRDefault="006B55EC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石</w:t>
            </w:r>
            <w:r w:rsidR="00472D40"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 w:rsidR="00472D40"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 w:rsidR="00472D40">
              <w:rPr>
                <w:rFonts w:ascii="华文细黑" w:eastAsia="华文细黑" w:hAnsi="华文细黑" w:hint="eastAsia"/>
                <w:sz w:val="18"/>
                <w:szCs w:val="18"/>
              </w:rPr>
              <w:t>&gt; 水晶</w:t>
            </w:r>
          </w:p>
        </w:tc>
        <w:tc>
          <w:tcPr>
            <w:tcW w:w="1235" w:type="dxa"/>
            <w:shd w:val="clear" w:color="auto" w:fill="FFFFC9"/>
          </w:tcPr>
          <w:p w14:paraId="33D84A50" w14:textId="77777777" w:rsidR="00472D40" w:rsidRPr="00831294" w:rsidRDefault="00472D40" w:rsidP="00472D4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0BA7A4E6" w14:textId="12EDC2F5" w:rsidR="00472D40" w:rsidRPr="004442AE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释放寒冰魔法</w:t>
            </w:r>
          </w:p>
        </w:tc>
      </w:tr>
      <w:tr w:rsidR="00472D40" w:rsidRPr="004442AE" w14:paraId="5ACE5DA3" w14:textId="77777777" w:rsidTr="00472D40">
        <w:tc>
          <w:tcPr>
            <w:tcW w:w="1134" w:type="dxa"/>
            <w:shd w:val="clear" w:color="auto" w:fill="FFFFC9"/>
          </w:tcPr>
          <w:p w14:paraId="43EFD470" w14:textId="77777777" w:rsidR="00472D40" w:rsidRPr="00831294" w:rsidRDefault="00472D40" w:rsidP="00472D4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62B5A9F9" w14:textId="76807A39" w:rsidR="00472D40" w:rsidRPr="004442AE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攻击时塔身会变亮</w:t>
            </w:r>
          </w:p>
        </w:tc>
        <w:tc>
          <w:tcPr>
            <w:tcW w:w="1235" w:type="dxa"/>
            <w:shd w:val="clear" w:color="auto" w:fill="FFFFC9"/>
          </w:tcPr>
          <w:p w14:paraId="6E4694C3" w14:textId="77777777" w:rsidR="00472D40" w:rsidRPr="00831294" w:rsidRDefault="00472D40" w:rsidP="00472D4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24C5FED8" w14:textId="07FC20B7" w:rsidR="00472D40" w:rsidRPr="004442AE" w:rsidRDefault="00472D40" w:rsidP="006D3E66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240</w:t>
            </w:r>
            <w:r w:rsidR="006D3E66">
              <w:rPr>
                <w:rFonts w:ascii="华文细黑" w:eastAsia="华文细黑" w:hAnsi="华文细黑" w:hint="eastAsia"/>
                <w:sz w:val="18"/>
                <w:szCs w:val="18"/>
              </w:rPr>
              <w:t>内</w:t>
            </w:r>
          </w:p>
        </w:tc>
      </w:tr>
    </w:tbl>
    <w:p w14:paraId="39EB26C2" w14:textId="06E98B98" w:rsidR="00472D40" w:rsidRDefault="00472D40" w:rsidP="00472D40">
      <w:r w:rsidRPr="00B52BC4">
        <w:t xml:space="preserve"> </w:t>
      </w:r>
      <w:r>
        <w:rPr>
          <w:noProof/>
        </w:rPr>
        <w:drawing>
          <wp:inline distT="0" distB="0" distL="0" distR="0" wp14:anchorId="3DB5B8A0" wp14:editId="5E6F980B">
            <wp:extent cx="1210733" cy="1210733"/>
            <wp:effectExtent l="0" t="0" r="0" b="0"/>
            <wp:docPr id="119" name="图片 119" descr="Macintosh HD:Users:bosszbq:切图:建筑类:magictower_ice_lv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acintosh HD:Users:bosszbq:切图:建筑类:magictower_ice_lv7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031" cy="121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2D40">
        <w:t xml:space="preserve"> </w:t>
      </w:r>
      <w:r>
        <w:rPr>
          <w:noProof/>
        </w:rPr>
        <w:drawing>
          <wp:inline distT="0" distB="0" distL="0" distR="0" wp14:anchorId="376D03A8" wp14:editId="11BD8F01">
            <wp:extent cx="874364" cy="1227667"/>
            <wp:effectExtent l="0" t="0" r="0" b="0"/>
            <wp:docPr id="12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613" cy="1228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9B10C" w14:textId="29AEFA77" w:rsidR="00472D40" w:rsidRDefault="00472D40" w:rsidP="00472D40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烈焰塔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472D40" w:rsidRPr="00977828" w14:paraId="303FCB27" w14:textId="77777777" w:rsidTr="00472D40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6E09D90C" w14:textId="77777777" w:rsidR="00472D40" w:rsidRPr="00831294" w:rsidRDefault="00472D40" w:rsidP="00472D4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0AD88A56" w14:textId="046ED6DA" w:rsidR="00472D40" w:rsidRPr="00977828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烈焰塔</w:t>
            </w:r>
          </w:p>
        </w:tc>
      </w:tr>
      <w:tr w:rsidR="00472D40" w:rsidRPr="00977828" w14:paraId="2B556256" w14:textId="77777777" w:rsidTr="00472D40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1A615CB4" w14:textId="77777777" w:rsidR="00472D40" w:rsidRPr="00831294" w:rsidRDefault="00472D40" w:rsidP="00472D4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242E2E73" w14:textId="7726A165" w:rsidR="00472D40" w:rsidRPr="00977828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高级</w:t>
            </w:r>
            <w:r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  <w:t>防御塔，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带有火焰属性</w:t>
            </w:r>
          </w:p>
          <w:p w14:paraId="1AB8A914" w14:textId="5376BC6C" w:rsidR="00472D40" w:rsidRPr="00977828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2、火属性魔法塔。</w:t>
            </w:r>
          </w:p>
          <w:p w14:paraId="393B19B1" w14:textId="77777777" w:rsidR="00472D40" w:rsidRPr="00977828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05AA3837" w14:textId="77777777" w:rsidR="00472D40" w:rsidRPr="00B07C75" w:rsidRDefault="00472D40" w:rsidP="00472D40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472D40" w:rsidRPr="004442AE" w14:paraId="22FD9BD5" w14:textId="77777777" w:rsidTr="00472D40">
        <w:tc>
          <w:tcPr>
            <w:tcW w:w="1134" w:type="dxa"/>
            <w:shd w:val="clear" w:color="auto" w:fill="FFFFC9"/>
          </w:tcPr>
          <w:p w14:paraId="6E3B4795" w14:textId="77777777" w:rsidR="00472D40" w:rsidRPr="00831294" w:rsidRDefault="00472D40" w:rsidP="00472D4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73360268" w14:textId="77777777" w:rsidR="00472D40" w:rsidRPr="004442AE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7A07438B" w14:textId="77777777" w:rsidR="00472D40" w:rsidRPr="00831294" w:rsidRDefault="00472D40" w:rsidP="00472D4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03B71DC4" w14:textId="77777777" w:rsidR="00472D40" w:rsidRPr="004442AE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7</w:t>
            </w:r>
          </w:p>
        </w:tc>
      </w:tr>
      <w:tr w:rsidR="00472D40" w:rsidRPr="004442AE" w14:paraId="7DD2ACA9" w14:textId="77777777" w:rsidTr="00472D40">
        <w:tc>
          <w:tcPr>
            <w:tcW w:w="1134" w:type="dxa"/>
            <w:shd w:val="clear" w:color="auto" w:fill="FFFFC9"/>
          </w:tcPr>
          <w:p w14:paraId="764FF39F" w14:textId="77777777" w:rsidR="00472D40" w:rsidRPr="00831294" w:rsidRDefault="00472D40" w:rsidP="00472D4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74421245" w14:textId="77777777" w:rsidR="00472D40" w:rsidRPr="004442AE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水泥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水晶</w:t>
            </w:r>
          </w:p>
        </w:tc>
        <w:tc>
          <w:tcPr>
            <w:tcW w:w="1235" w:type="dxa"/>
            <w:shd w:val="clear" w:color="auto" w:fill="FFFFC9"/>
          </w:tcPr>
          <w:p w14:paraId="25C3D67B" w14:textId="77777777" w:rsidR="00472D40" w:rsidRPr="00831294" w:rsidRDefault="00472D40" w:rsidP="00472D4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6507F86F" w14:textId="5A536597" w:rsidR="00472D40" w:rsidRPr="004442AE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释放火焰魔法</w:t>
            </w:r>
          </w:p>
        </w:tc>
      </w:tr>
      <w:tr w:rsidR="00472D40" w:rsidRPr="004442AE" w14:paraId="5A95BE7F" w14:textId="77777777" w:rsidTr="00472D40">
        <w:tc>
          <w:tcPr>
            <w:tcW w:w="1134" w:type="dxa"/>
            <w:shd w:val="clear" w:color="auto" w:fill="FFFFC9"/>
          </w:tcPr>
          <w:p w14:paraId="1636D6A5" w14:textId="77777777" w:rsidR="00472D40" w:rsidRPr="00831294" w:rsidRDefault="00472D40" w:rsidP="00472D4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50D5262C" w14:textId="77777777" w:rsidR="00472D40" w:rsidRPr="004442AE" w:rsidRDefault="00472D40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攻击时塔身会变亮</w:t>
            </w:r>
          </w:p>
        </w:tc>
        <w:tc>
          <w:tcPr>
            <w:tcW w:w="1235" w:type="dxa"/>
            <w:shd w:val="clear" w:color="auto" w:fill="FFFFC9"/>
          </w:tcPr>
          <w:p w14:paraId="1C264299" w14:textId="77777777" w:rsidR="00472D40" w:rsidRPr="00831294" w:rsidRDefault="00472D40" w:rsidP="00472D40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02D5AE8B" w14:textId="325344B5" w:rsidR="00472D40" w:rsidRPr="004442AE" w:rsidRDefault="006D3E66" w:rsidP="00472D40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240内</w:t>
            </w:r>
          </w:p>
        </w:tc>
      </w:tr>
    </w:tbl>
    <w:p w14:paraId="3DB9EA3A" w14:textId="0A0C6D10" w:rsidR="00472D40" w:rsidRDefault="00472D40" w:rsidP="00472D40">
      <w:r w:rsidRPr="00B52BC4">
        <w:t xml:space="preserve"> </w:t>
      </w:r>
      <w:r w:rsidR="006C15AA">
        <w:rPr>
          <w:noProof/>
        </w:rPr>
        <w:drawing>
          <wp:inline distT="0" distB="0" distL="0" distR="0" wp14:anchorId="274C0E9C" wp14:editId="090D62A2">
            <wp:extent cx="1066800" cy="1166573"/>
            <wp:effectExtent l="0" t="0" r="0" b="1905"/>
            <wp:docPr id="12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16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2D40">
        <w:t xml:space="preserve"> </w:t>
      </w:r>
      <w:r w:rsidR="006C15AA">
        <w:rPr>
          <w:noProof/>
        </w:rPr>
        <w:drawing>
          <wp:inline distT="0" distB="0" distL="0" distR="0" wp14:anchorId="10C7DD73" wp14:editId="4920C645">
            <wp:extent cx="1219200" cy="1219200"/>
            <wp:effectExtent l="0" t="0" r="0" b="0"/>
            <wp:docPr id="124" name="图片 124" descr="Macintosh HD:Users:bosszbq:切图:建筑类:magictower_fire_lv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acintosh HD:Users:bosszbq:切图:建筑类:magictower_fire_lv7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49131" w14:textId="2DE4F99B" w:rsidR="00A07D3E" w:rsidRDefault="00A07D3E" w:rsidP="00A07D3E">
      <w:pPr>
        <w:rPr>
          <w:sz w:val="36"/>
          <w:szCs w:val="36"/>
        </w:rPr>
      </w:pPr>
    </w:p>
    <w:p w14:paraId="098AD90D" w14:textId="77777777" w:rsidR="00A07D3E" w:rsidRDefault="00A07D3E" w:rsidP="004F53EA">
      <w:pPr>
        <w:rPr>
          <w:sz w:val="36"/>
          <w:szCs w:val="36"/>
        </w:rPr>
      </w:pPr>
    </w:p>
    <w:p w14:paraId="7DD093FE" w14:textId="6807585F" w:rsidR="006C15AA" w:rsidRDefault="006C15AA" w:rsidP="006C15AA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雷电塔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6C15AA" w:rsidRPr="00977828" w14:paraId="5FAC6BDD" w14:textId="77777777" w:rsidTr="006C15AA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45CA5FF3" w14:textId="77777777" w:rsidR="006C15AA" w:rsidRPr="00831294" w:rsidRDefault="006C15AA" w:rsidP="006C15AA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7FCFBDAC" w14:textId="40AE4248" w:rsidR="006C15AA" w:rsidRPr="00977828" w:rsidRDefault="006C15AA" w:rsidP="006C15A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雷电塔</w:t>
            </w:r>
          </w:p>
        </w:tc>
      </w:tr>
      <w:tr w:rsidR="006C15AA" w:rsidRPr="00977828" w14:paraId="1BD21A7F" w14:textId="77777777" w:rsidTr="006C15AA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74B2EB34" w14:textId="77777777" w:rsidR="006C15AA" w:rsidRPr="00831294" w:rsidRDefault="006C15AA" w:rsidP="006C15AA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0EF615A4" w14:textId="599D8F66" w:rsidR="006C15AA" w:rsidRPr="00977828" w:rsidRDefault="006C15AA" w:rsidP="006C15A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高级</w:t>
            </w:r>
            <w:r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  <w:t>防御塔，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带有雷电属性</w:t>
            </w:r>
          </w:p>
          <w:p w14:paraId="11A8EFD9" w14:textId="735A2BAF" w:rsidR="006C15AA" w:rsidRPr="00977828" w:rsidRDefault="006C15AA" w:rsidP="006C15A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2、雷属性魔法塔。</w:t>
            </w:r>
          </w:p>
          <w:p w14:paraId="19062550" w14:textId="77777777" w:rsidR="006C15AA" w:rsidRPr="00977828" w:rsidRDefault="006C15AA" w:rsidP="006C15AA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664F48F6" w14:textId="77777777" w:rsidR="006C15AA" w:rsidRPr="00B07C75" w:rsidRDefault="006C15AA" w:rsidP="006C15AA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6C15AA" w:rsidRPr="004442AE" w14:paraId="51AEC013" w14:textId="77777777" w:rsidTr="006C15AA">
        <w:tc>
          <w:tcPr>
            <w:tcW w:w="1134" w:type="dxa"/>
            <w:shd w:val="clear" w:color="auto" w:fill="FFFFC9"/>
          </w:tcPr>
          <w:p w14:paraId="0AAEE282" w14:textId="77777777" w:rsidR="006C15AA" w:rsidRPr="00831294" w:rsidRDefault="006C15AA" w:rsidP="006C15AA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7234403C" w14:textId="77777777" w:rsidR="006C15AA" w:rsidRPr="004442AE" w:rsidRDefault="006C15AA" w:rsidP="006C15A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599121AD" w14:textId="77777777" w:rsidR="006C15AA" w:rsidRPr="00831294" w:rsidRDefault="006C15AA" w:rsidP="006C15AA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2FC5C8A2" w14:textId="77777777" w:rsidR="006C15AA" w:rsidRPr="004442AE" w:rsidRDefault="006C15AA" w:rsidP="006C15A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7</w:t>
            </w:r>
          </w:p>
        </w:tc>
      </w:tr>
      <w:tr w:rsidR="006C15AA" w:rsidRPr="004442AE" w14:paraId="2AEBAEA1" w14:textId="77777777" w:rsidTr="006C15AA">
        <w:tc>
          <w:tcPr>
            <w:tcW w:w="1134" w:type="dxa"/>
            <w:shd w:val="clear" w:color="auto" w:fill="FFFFC9"/>
          </w:tcPr>
          <w:p w14:paraId="380B6ED9" w14:textId="77777777" w:rsidR="006C15AA" w:rsidRPr="00831294" w:rsidRDefault="006C15AA" w:rsidP="006C15AA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29A83B6C" w14:textId="77777777" w:rsidR="006C15AA" w:rsidRPr="004442AE" w:rsidRDefault="006C15AA" w:rsidP="006C15A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水泥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水晶</w:t>
            </w:r>
          </w:p>
        </w:tc>
        <w:tc>
          <w:tcPr>
            <w:tcW w:w="1235" w:type="dxa"/>
            <w:shd w:val="clear" w:color="auto" w:fill="FFFFC9"/>
          </w:tcPr>
          <w:p w14:paraId="35FC67BD" w14:textId="77777777" w:rsidR="006C15AA" w:rsidRPr="00831294" w:rsidRDefault="006C15AA" w:rsidP="006C15AA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2F249EC5" w14:textId="0C150813" w:rsidR="006C15AA" w:rsidRPr="004442AE" w:rsidRDefault="006C15AA" w:rsidP="006C15A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释放雷电魔法</w:t>
            </w:r>
          </w:p>
        </w:tc>
      </w:tr>
      <w:tr w:rsidR="006C15AA" w:rsidRPr="004442AE" w14:paraId="59DAA2BA" w14:textId="77777777" w:rsidTr="006C15AA">
        <w:tc>
          <w:tcPr>
            <w:tcW w:w="1134" w:type="dxa"/>
            <w:shd w:val="clear" w:color="auto" w:fill="FFFFC9"/>
          </w:tcPr>
          <w:p w14:paraId="2E971FC5" w14:textId="77777777" w:rsidR="006C15AA" w:rsidRPr="00831294" w:rsidRDefault="006C15AA" w:rsidP="006C15AA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76AA94C4" w14:textId="77777777" w:rsidR="006C15AA" w:rsidRPr="004442AE" w:rsidRDefault="006C15AA" w:rsidP="006C15A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攻击时塔身会变亮</w:t>
            </w:r>
          </w:p>
        </w:tc>
        <w:tc>
          <w:tcPr>
            <w:tcW w:w="1235" w:type="dxa"/>
            <w:shd w:val="clear" w:color="auto" w:fill="FFFFC9"/>
          </w:tcPr>
          <w:p w14:paraId="091A18FE" w14:textId="77777777" w:rsidR="006C15AA" w:rsidRPr="00831294" w:rsidRDefault="006C15AA" w:rsidP="006C15AA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493D906E" w14:textId="1A2A40F4" w:rsidR="006C15AA" w:rsidRPr="004442AE" w:rsidRDefault="006D3E66" w:rsidP="006C15AA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240内</w:t>
            </w:r>
          </w:p>
        </w:tc>
      </w:tr>
    </w:tbl>
    <w:p w14:paraId="33A1A073" w14:textId="02FBAF1D" w:rsidR="006C15AA" w:rsidRDefault="006C15AA" w:rsidP="006C15AA">
      <w:r w:rsidRPr="00B52BC4">
        <w:t xml:space="preserve"> </w:t>
      </w:r>
      <w:r>
        <w:rPr>
          <w:noProof/>
        </w:rPr>
        <w:drawing>
          <wp:inline distT="0" distB="0" distL="0" distR="0" wp14:anchorId="1EA62D01" wp14:editId="155CEE06">
            <wp:extent cx="1203231" cy="1337733"/>
            <wp:effectExtent l="0" t="0" r="0" b="8890"/>
            <wp:docPr id="12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662" cy="1338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15AA">
        <w:t xml:space="preserve"> </w:t>
      </w:r>
      <w:r>
        <w:rPr>
          <w:noProof/>
        </w:rPr>
        <w:drawing>
          <wp:inline distT="0" distB="0" distL="0" distR="0" wp14:anchorId="48F25111" wp14:editId="649DFECB">
            <wp:extent cx="1003300" cy="1337733"/>
            <wp:effectExtent l="0" t="0" r="0" b="8890"/>
            <wp:docPr id="12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300" cy="1337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02F9" w:rsidRPr="008602F9">
        <w:t xml:space="preserve"> </w:t>
      </w:r>
      <w:r w:rsidR="008602F9">
        <w:rPr>
          <w:noProof/>
        </w:rPr>
        <w:drawing>
          <wp:inline distT="0" distB="0" distL="0" distR="0" wp14:anchorId="4555DA78" wp14:editId="554694D4">
            <wp:extent cx="1600200" cy="1039091"/>
            <wp:effectExtent l="0" t="0" r="0" b="2540"/>
            <wp:docPr id="12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039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D7363" w14:textId="2F493F36" w:rsidR="008602F9" w:rsidRDefault="008602F9" w:rsidP="008602F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兵营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8602F9" w:rsidRPr="00977828" w14:paraId="76053656" w14:textId="77777777" w:rsidTr="008602F9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48D05CF4" w14:textId="77777777" w:rsidR="008602F9" w:rsidRPr="00831294" w:rsidRDefault="008602F9" w:rsidP="008602F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7C8ADB1F" w14:textId="01EDB741" w:rsidR="008602F9" w:rsidRPr="00977828" w:rsidRDefault="008602F9" w:rsidP="008602F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兵营</w:t>
            </w:r>
          </w:p>
        </w:tc>
      </w:tr>
      <w:tr w:rsidR="008602F9" w:rsidRPr="00977828" w14:paraId="67DFC409" w14:textId="77777777" w:rsidTr="008602F9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410267AB" w14:textId="77777777" w:rsidR="008602F9" w:rsidRPr="00831294" w:rsidRDefault="008602F9" w:rsidP="008602F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144FF0A7" w14:textId="2924266F" w:rsidR="008602F9" w:rsidRPr="00977828" w:rsidRDefault="008602F9" w:rsidP="008602F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生产普通兵种的地方。</w:t>
            </w:r>
          </w:p>
          <w:p w14:paraId="59CFEEDD" w14:textId="436AF67A" w:rsidR="008602F9" w:rsidRPr="00977828" w:rsidRDefault="008602F9" w:rsidP="008602F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</w:t>
            </w:r>
            <w:r w:rsidR="006A1914">
              <w:rPr>
                <w:rFonts w:ascii="华文细黑" w:eastAsia="华文细黑" w:hAnsi="华文细黑" w:hint="eastAsia"/>
                <w:sz w:val="18"/>
                <w:szCs w:val="18"/>
              </w:rPr>
              <w:t>需要有明显的军营感觉。</w:t>
            </w:r>
          </w:p>
          <w:p w14:paraId="190B76F8" w14:textId="77777777" w:rsidR="008602F9" w:rsidRPr="00977828" w:rsidRDefault="008602F9" w:rsidP="008602F9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0E70731A" w14:textId="77777777" w:rsidR="008602F9" w:rsidRPr="00B07C75" w:rsidRDefault="008602F9" w:rsidP="008602F9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8602F9" w:rsidRPr="004442AE" w14:paraId="3815CAF5" w14:textId="77777777" w:rsidTr="008602F9">
        <w:tc>
          <w:tcPr>
            <w:tcW w:w="1134" w:type="dxa"/>
            <w:shd w:val="clear" w:color="auto" w:fill="FFFFC9"/>
          </w:tcPr>
          <w:p w14:paraId="0AFC5A28" w14:textId="77777777" w:rsidR="008602F9" w:rsidRPr="00831294" w:rsidRDefault="008602F9" w:rsidP="008602F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0E1B5C5E" w14:textId="77777777" w:rsidR="008602F9" w:rsidRPr="004442AE" w:rsidRDefault="008602F9" w:rsidP="008602F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4AB33F97" w14:textId="77777777" w:rsidR="008602F9" w:rsidRPr="00831294" w:rsidRDefault="008602F9" w:rsidP="008602F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599B5B98" w14:textId="04D978A4" w:rsidR="008602F9" w:rsidRPr="004442AE" w:rsidRDefault="006A1914" w:rsidP="008602F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10</w:t>
            </w:r>
          </w:p>
        </w:tc>
      </w:tr>
      <w:tr w:rsidR="008602F9" w:rsidRPr="004442AE" w14:paraId="3754CA4E" w14:textId="77777777" w:rsidTr="008602F9">
        <w:tc>
          <w:tcPr>
            <w:tcW w:w="1134" w:type="dxa"/>
            <w:shd w:val="clear" w:color="auto" w:fill="FFFFC9"/>
          </w:tcPr>
          <w:p w14:paraId="3717F2B2" w14:textId="77777777" w:rsidR="008602F9" w:rsidRPr="00831294" w:rsidRDefault="008602F9" w:rsidP="008602F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2CC65A67" w14:textId="7D2C1D48" w:rsidR="008602F9" w:rsidRPr="004442AE" w:rsidRDefault="006A1914" w:rsidP="008602F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木质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</w:p>
        </w:tc>
        <w:tc>
          <w:tcPr>
            <w:tcW w:w="1235" w:type="dxa"/>
            <w:shd w:val="clear" w:color="auto" w:fill="FFFFC9"/>
          </w:tcPr>
          <w:p w14:paraId="5086DCB0" w14:textId="77777777" w:rsidR="008602F9" w:rsidRPr="00831294" w:rsidRDefault="008602F9" w:rsidP="008602F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60CD1969" w14:textId="1A4ACD0D" w:rsidR="008602F9" w:rsidRPr="004442AE" w:rsidRDefault="006A1914" w:rsidP="008602F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8602F9" w:rsidRPr="004442AE" w14:paraId="2E908F32" w14:textId="77777777" w:rsidTr="008602F9">
        <w:tc>
          <w:tcPr>
            <w:tcW w:w="1134" w:type="dxa"/>
            <w:shd w:val="clear" w:color="auto" w:fill="FFFFC9"/>
          </w:tcPr>
          <w:p w14:paraId="4AE1E129" w14:textId="77777777" w:rsidR="008602F9" w:rsidRPr="00831294" w:rsidRDefault="008602F9" w:rsidP="008602F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5687BF08" w14:textId="6E918883" w:rsidR="008602F9" w:rsidRPr="004442AE" w:rsidRDefault="006A1914" w:rsidP="008602F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</w:t>
            </w:r>
          </w:p>
        </w:tc>
        <w:tc>
          <w:tcPr>
            <w:tcW w:w="1235" w:type="dxa"/>
            <w:shd w:val="clear" w:color="auto" w:fill="FFFFC9"/>
          </w:tcPr>
          <w:p w14:paraId="30B86748" w14:textId="77777777" w:rsidR="008602F9" w:rsidRPr="00831294" w:rsidRDefault="008602F9" w:rsidP="008602F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2D5EF2AD" w14:textId="53CE080D" w:rsidR="008602F9" w:rsidRPr="004442AE" w:rsidRDefault="006D3E66" w:rsidP="008602F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270内</w:t>
            </w:r>
          </w:p>
        </w:tc>
      </w:tr>
    </w:tbl>
    <w:p w14:paraId="7AD23B6A" w14:textId="09549BDF" w:rsidR="008602F9" w:rsidRDefault="008602F9" w:rsidP="008602F9">
      <w:r w:rsidRPr="00B52BC4">
        <w:t xml:space="preserve"> </w:t>
      </w:r>
      <w:r w:rsidRPr="006C15AA">
        <w:t xml:space="preserve"> </w:t>
      </w:r>
      <w:r w:rsidRPr="008602F9">
        <w:t xml:space="preserve"> </w:t>
      </w:r>
    </w:p>
    <w:p w14:paraId="6997C0E9" w14:textId="55BC2E34" w:rsidR="006C15AA" w:rsidRDefault="006A1914" w:rsidP="004F53EA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3AF5ED25" wp14:editId="7B42CB4D">
            <wp:extent cx="914400" cy="914400"/>
            <wp:effectExtent l="0" t="0" r="0" b="0"/>
            <wp:docPr id="133" name="图片 133" descr="Macintosh HD:Users:bosszbq:wowbuildpic:armycamp:1:league_armycamp_01_01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Macintosh HD:Users:bosszbq:wowbuildpic:armycamp:1:league_armycamp_01_01_image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213AB295" wp14:editId="7A5E63BC">
            <wp:extent cx="897467" cy="897467"/>
            <wp:effectExtent l="0" t="0" r="0" b="0"/>
            <wp:docPr id="134" name="图片 134" descr="Macintosh HD:Users:bosszbq:wowbuildpic:armycamp:10:league_armycamp_10_01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Macintosh HD:Users:bosszbq:wowbuildpic:armycamp:10:league_armycamp_10_01_image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467" cy="897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369E">
        <w:rPr>
          <w:rFonts w:hint="eastAsia"/>
          <w:noProof/>
          <w:sz w:val="36"/>
          <w:szCs w:val="36"/>
        </w:rPr>
        <w:drawing>
          <wp:inline distT="0" distB="0" distL="0" distR="0" wp14:anchorId="52DFE597" wp14:editId="1C1BABE8">
            <wp:extent cx="931333" cy="815376"/>
            <wp:effectExtent l="0" t="0" r="8890" b="0"/>
            <wp:docPr id="135" name="图片 135" descr="Macintosh HD:Users:bosszbq: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Macintosh HD:Users:bosszbq:1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333" cy="815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369E">
        <w:rPr>
          <w:rFonts w:hint="eastAsia"/>
          <w:noProof/>
          <w:sz w:val="36"/>
          <w:szCs w:val="36"/>
        </w:rPr>
        <w:drawing>
          <wp:inline distT="0" distB="0" distL="0" distR="0" wp14:anchorId="1D3DC8CE" wp14:editId="294F086E">
            <wp:extent cx="809469" cy="863600"/>
            <wp:effectExtent l="0" t="0" r="3810" b="0"/>
            <wp:docPr id="136" name="图片 136" descr="Macintosh HD:Users:bosszbq: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Macintosh HD:Users:bosszbq:1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469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D9879" w14:textId="77777777" w:rsidR="00020E69" w:rsidRDefault="00020E69" w:rsidP="004F53EA">
      <w:pPr>
        <w:rPr>
          <w:sz w:val="36"/>
          <w:szCs w:val="36"/>
        </w:rPr>
      </w:pPr>
    </w:p>
    <w:p w14:paraId="09FF3C6B" w14:textId="77777777" w:rsidR="00020E69" w:rsidRDefault="00020E69" w:rsidP="004F53EA">
      <w:pPr>
        <w:rPr>
          <w:sz w:val="36"/>
          <w:szCs w:val="36"/>
        </w:rPr>
      </w:pPr>
    </w:p>
    <w:p w14:paraId="4A0D26B0" w14:textId="69176E59" w:rsidR="00020E69" w:rsidRDefault="0053445D" w:rsidP="00020E6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士兵训练营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020E69" w:rsidRPr="00977828" w14:paraId="688DE937" w14:textId="77777777" w:rsidTr="00020E69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75920BD2" w14:textId="77777777" w:rsidR="00020E69" w:rsidRPr="00831294" w:rsidRDefault="00020E69" w:rsidP="00020E6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7EDC67FA" w14:textId="403AF473" w:rsidR="00020E69" w:rsidRPr="00977828" w:rsidRDefault="0053445D" w:rsidP="00020E6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士兵训练营</w:t>
            </w:r>
          </w:p>
        </w:tc>
      </w:tr>
      <w:tr w:rsidR="00020E69" w:rsidRPr="00977828" w14:paraId="2DC08AF3" w14:textId="77777777" w:rsidTr="00020E69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2738C583" w14:textId="77777777" w:rsidR="00020E69" w:rsidRPr="00831294" w:rsidRDefault="00020E69" w:rsidP="00020E6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47FE06F5" w14:textId="7F13C1F9" w:rsidR="00020E69" w:rsidRPr="00977828" w:rsidRDefault="00020E69" w:rsidP="00020E6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 w:rsidR="0053445D"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用于提升士兵能力的地方。</w:t>
            </w:r>
          </w:p>
          <w:p w14:paraId="0C2EF24E" w14:textId="00123F48" w:rsidR="0053445D" w:rsidRPr="00977828" w:rsidRDefault="00020E69" w:rsidP="00020E6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</w:t>
            </w:r>
            <w:r w:rsidR="0053445D">
              <w:rPr>
                <w:rFonts w:ascii="华文细黑" w:eastAsia="华文细黑" w:hAnsi="华文细黑" w:hint="eastAsia"/>
                <w:sz w:val="18"/>
                <w:szCs w:val="18"/>
              </w:rPr>
              <w:t>锻炼用的训练场。</w:t>
            </w:r>
          </w:p>
          <w:p w14:paraId="65775338" w14:textId="77777777" w:rsidR="00020E69" w:rsidRPr="00977828" w:rsidRDefault="00020E69" w:rsidP="00020E69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4E9F4C91" w14:textId="77777777" w:rsidR="00020E69" w:rsidRPr="00B07C75" w:rsidRDefault="00020E69" w:rsidP="00020E69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020E69" w:rsidRPr="004442AE" w14:paraId="4C1867AE" w14:textId="77777777" w:rsidTr="00020E69">
        <w:tc>
          <w:tcPr>
            <w:tcW w:w="1134" w:type="dxa"/>
            <w:shd w:val="clear" w:color="auto" w:fill="FFFFC9"/>
          </w:tcPr>
          <w:p w14:paraId="50492AAB" w14:textId="77777777" w:rsidR="00020E69" w:rsidRPr="00831294" w:rsidRDefault="00020E69" w:rsidP="00020E6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21F6D3B7" w14:textId="77777777" w:rsidR="00020E69" w:rsidRPr="004442AE" w:rsidRDefault="00020E69" w:rsidP="00020E6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1524D50C" w14:textId="77777777" w:rsidR="00020E69" w:rsidRPr="00831294" w:rsidRDefault="00020E69" w:rsidP="00020E6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410DDE5D" w14:textId="05EE86F7" w:rsidR="00020E69" w:rsidRPr="004442AE" w:rsidRDefault="0053445D" w:rsidP="00020E6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6</w:t>
            </w:r>
          </w:p>
        </w:tc>
      </w:tr>
      <w:tr w:rsidR="00020E69" w:rsidRPr="004442AE" w14:paraId="465D180C" w14:textId="77777777" w:rsidTr="00020E69">
        <w:tc>
          <w:tcPr>
            <w:tcW w:w="1134" w:type="dxa"/>
            <w:shd w:val="clear" w:color="auto" w:fill="FFFFC9"/>
          </w:tcPr>
          <w:p w14:paraId="5F4E6C81" w14:textId="77777777" w:rsidR="00020E69" w:rsidRPr="00831294" w:rsidRDefault="00020E69" w:rsidP="00020E6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5EA57916" w14:textId="77777777" w:rsidR="00020E69" w:rsidRPr="004442AE" w:rsidRDefault="00020E69" w:rsidP="00020E6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木质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</w:p>
        </w:tc>
        <w:tc>
          <w:tcPr>
            <w:tcW w:w="1235" w:type="dxa"/>
            <w:shd w:val="clear" w:color="auto" w:fill="FFFFC9"/>
          </w:tcPr>
          <w:p w14:paraId="0D23343C" w14:textId="77777777" w:rsidR="00020E69" w:rsidRPr="00831294" w:rsidRDefault="00020E69" w:rsidP="00020E6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1A97A336" w14:textId="77777777" w:rsidR="00020E69" w:rsidRPr="004442AE" w:rsidRDefault="00020E69" w:rsidP="00020E6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020E69" w:rsidRPr="004442AE" w14:paraId="0CEACC8A" w14:textId="77777777" w:rsidTr="00020E69">
        <w:tc>
          <w:tcPr>
            <w:tcW w:w="1134" w:type="dxa"/>
            <w:shd w:val="clear" w:color="auto" w:fill="FFFFC9"/>
          </w:tcPr>
          <w:p w14:paraId="7C705E7F" w14:textId="77777777" w:rsidR="00020E69" w:rsidRPr="00831294" w:rsidRDefault="00020E69" w:rsidP="00020E6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7DE61BAE" w14:textId="77777777" w:rsidR="00020E69" w:rsidRPr="004442AE" w:rsidRDefault="00020E69" w:rsidP="00020E6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</w:t>
            </w:r>
          </w:p>
        </w:tc>
        <w:tc>
          <w:tcPr>
            <w:tcW w:w="1235" w:type="dxa"/>
            <w:shd w:val="clear" w:color="auto" w:fill="FFFFC9"/>
          </w:tcPr>
          <w:p w14:paraId="7FC0D1A0" w14:textId="77777777" w:rsidR="00020E69" w:rsidRPr="00831294" w:rsidRDefault="00020E69" w:rsidP="00020E6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2336EB3A" w14:textId="615B4D02" w:rsidR="00020E69" w:rsidRPr="004442AE" w:rsidRDefault="006D3E66" w:rsidP="00020E6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256内</w:t>
            </w:r>
          </w:p>
        </w:tc>
      </w:tr>
    </w:tbl>
    <w:p w14:paraId="26B59404" w14:textId="048F4F60" w:rsidR="00020E69" w:rsidRDefault="00020E69" w:rsidP="00020E69">
      <w:r w:rsidRPr="00B52BC4">
        <w:t xml:space="preserve"> </w:t>
      </w:r>
      <w:r w:rsidRPr="006C15AA">
        <w:t xml:space="preserve"> </w:t>
      </w:r>
      <w:r w:rsidRPr="008602F9">
        <w:t xml:space="preserve"> </w:t>
      </w:r>
      <w:r w:rsidR="008B6EEE">
        <w:rPr>
          <w:noProof/>
        </w:rPr>
        <w:drawing>
          <wp:inline distT="0" distB="0" distL="0" distR="0" wp14:anchorId="72130AA4" wp14:editId="15214905">
            <wp:extent cx="914400" cy="889157"/>
            <wp:effectExtent l="0" t="0" r="0" b="0"/>
            <wp:docPr id="1" name="图片 1" descr="Macintosh HD:Users:bosszbq: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bosszbq:1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88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0FE8">
        <w:rPr>
          <w:noProof/>
        </w:rPr>
        <w:drawing>
          <wp:inline distT="0" distB="0" distL="0" distR="0" wp14:anchorId="22EEDC12" wp14:editId="552AE8A9">
            <wp:extent cx="914400" cy="1051128"/>
            <wp:effectExtent l="0" t="0" r="0" b="0"/>
            <wp:docPr id="2" name="图片 2" descr="Macintosh HD:Users:bosszbq: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bosszbq:1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583" cy="1051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4B9DC" w14:textId="77777777" w:rsidR="00FA0FE8" w:rsidRDefault="00FA0FE8" w:rsidP="00020E69"/>
    <w:p w14:paraId="2BB8CF1C" w14:textId="4856A974" w:rsidR="00FA0FE8" w:rsidRDefault="00FA0FE8" w:rsidP="00FA0FE8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英雄祭坛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FA0FE8" w:rsidRPr="00977828" w14:paraId="1C5FD36B" w14:textId="77777777" w:rsidTr="00FA0FE8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6BEE3EEF" w14:textId="77777777" w:rsidR="00FA0FE8" w:rsidRPr="00831294" w:rsidRDefault="00FA0FE8" w:rsidP="00FA0FE8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2DF147E4" w14:textId="24AFF58C" w:rsidR="00FA0FE8" w:rsidRPr="00977828" w:rsidRDefault="00FA0FE8" w:rsidP="00FA0FE8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英雄祭坛</w:t>
            </w:r>
          </w:p>
        </w:tc>
      </w:tr>
      <w:tr w:rsidR="00FA0FE8" w:rsidRPr="00977828" w14:paraId="33C3DBA3" w14:textId="77777777" w:rsidTr="00FA0FE8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233E5E54" w14:textId="77777777" w:rsidR="00FA0FE8" w:rsidRPr="00831294" w:rsidRDefault="00FA0FE8" w:rsidP="00FA0FE8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11228C15" w14:textId="16D984E1" w:rsidR="00FA0FE8" w:rsidRPr="00977828" w:rsidRDefault="00FA0FE8" w:rsidP="00FA0FE8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召唤、管理英雄的地方。</w:t>
            </w:r>
          </w:p>
          <w:p w14:paraId="7564B6C0" w14:textId="77777777" w:rsidR="00FA0FE8" w:rsidRPr="00977828" w:rsidRDefault="00FA0FE8" w:rsidP="00FA0FE8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7BCDC7AA" w14:textId="77777777" w:rsidR="00FA0FE8" w:rsidRPr="00B07C75" w:rsidRDefault="00FA0FE8" w:rsidP="00FA0FE8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FA0FE8" w:rsidRPr="004442AE" w14:paraId="6987DA55" w14:textId="77777777" w:rsidTr="00FA0FE8">
        <w:tc>
          <w:tcPr>
            <w:tcW w:w="1134" w:type="dxa"/>
            <w:shd w:val="clear" w:color="auto" w:fill="FFFFC9"/>
          </w:tcPr>
          <w:p w14:paraId="2071C197" w14:textId="77777777" w:rsidR="00FA0FE8" w:rsidRPr="00831294" w:rsidRDefault="00FA0FE8" w:rsidP="00FA0FE8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471C8902" w14:textId="77777777" w:rsidR="00FA0FE8" w:rsidRPr="004442AE" w:rsidRDefault="00FA0FE8" w:rsidP="00FA0FE8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2CC0F2AF" w14:textId="77777777" w:rsidR="00FA0FE8" w:rsidRPr="00831294" w:rsidRDefault="00FA0FE8" w:rsidP="00FA0FE8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012AFF11" w14:textId="638921B5" w:rsidR="00FA0FE8" w:rsidRPr="004442AE" w:rsidRDefault="00FA0FE8" w:rsidP="00FA0FE8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10</w:t>
            </w:r>
          </w:p>
        </w:tc>
      </w:tr>
      <w:tr w:rsidR="00FA0FE8" w:rsidRPr="004442AE" w14:paraId="63625A04" w14:textId="77777777" w:rsidTr="00FA0FE8">
        <w:tc>
          <w:tcPr>
            <w:tcW w:w="1134" w:type="dxa"/>
            <w:shd w:val="clear" w:color="auto" w:fill="FFFFC9"/>
          </w:tcPr>
          <w:p w14:paraId="1BCFE0B3" w14:textId="77777777" w:rsidR="00FA0FE8" w:rsidRPr="00831294" w:rsidRDefault="00FA0FE8" w:rsidP="00FA0FE8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10EBEE99" w14:textId="77777777" w:rsidR="00FA0FE8" w:rsidRPr="004442AE" w:rsidRDefault="00FA0FE8" w:rsidP="00FA0FE8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木质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</w:p>
        </w:tc>
        <w:tc>
          <w:tcPr>
            <w:tcW w:w="1235" w:type="dxa"/>
            <w:shd w:val="clear" w:color="auto" w:fill="FFFFC9"/>
          </w:tcPr>
          <w:p w14:paraId="462D2691" w14:textId="77777777" w:rsidR="00FA0FE8" w:rsidRPr="00831294" w:rsidRDefault="00FA0FE8" w:rsidP="00FA0FE8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4D2D715A" w14:textId="77777777" w:rsidR="00FA0FE8" w:rsidRPr="004442AE" w:rsidRDefault="00FA0FE8" w:rsidP="00FA0FE8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FA0FE8" w:rsidRPr="004442AE" w14:paraId="25ED85B8" w14:textId="77777777" w:rsidTr="00FA0FE8">
        <w:tc>
          <w:tcPr>
            <w:tcW w:w="1134" w:type="dxa"/>
            <w:shd w:val="clear" w:color="auto" w:fill="FFFFC9"/>
          </w:tcPr>
          <w:p w14:paraId="4F2440DD" w14:textId="77777777" w:rsidR="00FA0FE8" w:rsidRPr="00831294" w:rsidRDefault="00FA0FE8" w:rsidP="00FA0FE8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3CD95054" w14:textId="0D431898" w:rsidR="00FA0FE8" w:rsidRPr="004442AE" w:rsidRDefault="00FA0FE8" w:rsidP="00FA0FE8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间断性发光</w:t>
            </w:r>
          </w:p>
        </w:tc>
        <w:tc>
          <w:tcPr>
            <w:tcW w:w="1235" w:type="dxa"/>
            <w:shd w:val="clear" w:color="auto" w:fill="FFFFC9"/>
          </w:tcPr>
          <w:p w14:paraId="77EB6B86" w14:textId="77777777" w:rsidR="00FA0FE8" w:rsidRPr="00831294" w:rsidRDefault="00FA0FE8" w:rsidP="00FA0FE8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1D88D8AF" w14:textId="2857F94C" w:rsidR="00FA0FE8" w:rsidRPr="004442AE" w:rsidRDefault="006D3E66" w:rsidP="00FA0FE8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256内</w:t>
            </w:r>
          </w:p>
        </w:tc>
      </w:tr>
    </w:tbl>
    <w:p w14:paraId="242FBD03" w14:textId="63610D5F" w:rsidR="00FA0FE8" w:rsidRDefault="00FA0FE8" w:rsidP="00FA0FE8">
      <w:r w:rsidRPr="00B52BC4">
        <w:t xml:space="preserve"> </w:t>
      </w:r>
      <w:r w:rsidRPr="006C15AA">
        <w:t xml:space="preserve"> </w:t>
      </w:r>
      <w:r w:rsidRPr="008602F9">
        <w:t xml:space="preserve"> </w:t>
      </w:r>
      <w:r w:rsidR="00C52399">
        <w:rPr>
          <w:noProof/>
        </w:rPr>
        <w:drawing>
          <wp:inline distT="0" distB="0" distL="0" distR="0" wp14:anchorId="6AED44B6" wp14:editId="2B23594E">
            <wp:extent cx="1600200" cy="1379989"/>
            <wp:effectExtent l="0" t="0" r="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601" cy="1380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2399" w:rsidRPr="00C52399">
        <w:t xml:space="preserve"> </w:t>
      </w:r>
      <w:r w:rsidR="00C52399">
        <w:rPr>
          <w:noProof/>
        </w:rPr>
        <w:drawing>
          <wp:inline distT="0" distB="0" distL="0" distR="0" wp14:anchorId="3C63C20B" wp14:editId="2F8D9A07">
            <wp:extent cx="1441238" cy="1397000"/>
            <wp:effectExtent l="0" t="0" r="698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238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2399">
        <w:rPr>
          <w:noProof/>
        </w:rPr>
        <w:drawing>
          <wp:inline distT="0" distB="0" distL="0" distR="0" wp14:anchorId="44FB46FB" wp14:editId="3F0CA85A">
            <wp:extent cx="1219200" cy="1301805"/>
            <wp:effectExtent l="0" t="0" r="0" b="0"/>
            <wp:docPr id="7" name="图片 7" descr="Macintosh HD:Users:bosszbq: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bosszbq:1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30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C14AD" w14:textId="4FBD21F6" w:rsidR="00020E69" w:rsidRDefault="00020E69" w:rsidP="00020E69">
      <w:pPr>
        <w:rPr>
          <w:sz w:val="36"/>
          <w:szCs w:val="36"/>
        </w:rPr>
      </w:pPr>
    </w:p>
    <w:p w14:paraId="0B985686" w14:textId="2A1779DC" w:rsidR="00C52399" w:rsidRDefault="00C52399" w:rsidP="00C52399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英雄底座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C52399" w:rsidRPr="00977828" w14:paraId="70431574" w14:textId="77777777" w:rsidTr="00C52399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6E3BF7B1" w14:textId="77777777" w:rsidR="00C52399" w:rsidRPr="00831294" w:rsidRDefault="00C52399" w:rsidP="00C5239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0D9A372B" w14:textId="748F2B9E" w:rsidR="00C52399" w:rsidRPr="00977828" w:rsidRDefault="00C52399" w:rsidP="00C5239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英雄底座</w:t>
            </w:r>
          </w:p>
        </w:tc>
      </w:tr>
      <w:tr w:rsidR="00C52399" w:rsidRPr="00977828" w14:paraId="03741BB7" w14:textId="77777777" w:rsidTr="00C52399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589B031E" w14:textId="77777777" w:rsidR="00C52399" w:rsidRPr="00831294" w:rsidRDefault="00C52399" w:rsidP="00C5239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4DD37907" w14:textId="49066D0A" w:rsidR="00C52399" w:rsidRPr="00977828" w:rsidRDefault="00C52399" w:rsidP="00C5239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英雄平时呆着的地方</w:t>
            </w:r>
            <w:r w:rsidR="00191A7C"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。</w:t>
            </w:r>
          </w:p>
          <w:p w14:paraId="44D6E74C" w14:textId="77777777" w:rsidR="00C52399" w:rsidRPr="00977828" w:rsidRDefault="00C52399" w:rsidP="00C52399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1857EB70" w14:textId="77777777" w:rsidR="00C52399" w:rsidRPr="00B07C75" w:rsidRDefault="00C52399" w:rsidP="00C52399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C52399" w:rsidRPr="004442AE" w14:paraId="2B8CA500" w14:textId="77777777" w:rsidTr="00C52399">
        <w:tc>
          <w:tcPr>
            <w:tcW w:w="1134" w:type="dxa"/>
            <w:shd w:val="clear" w:color="auto" w:fill="FFFFC9"/>
          </w:tcPr>
          <w:p w14:paraId="7FEFE4C0" w14:textId="77777777" w:rsidR="00C52399" w:rsidRPr="00831294" w:rsidRDefault="00C52399" w:rsidP="00C5239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31279B61" w14:textId="77777777" w:rsidR="00C52399" w:rsidRPr="004442AE" w:rsidRDefault="00C52399" w:rsidP="00C5239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57809501" w14:textId="77777777" w:rsidR="00C52399" w:rsidRPr="00831294" w:rsidRDefault="00C52399" w:rsidP="00C5239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7AE12D1D" w14:textId="0EA6DCC1" w:rsidR="00C52399" w:rsidRPr="004442AE" w:rsidRDefault="00191A7C" w:rsidP="00C5239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6</w:t>
            </w:r>
          </w:p>
        </w:tc>
      </w:tr>
      <w:tr w:rsidR="00C52399" w:rsidRPr="004442AE" w14:paraId="3F54961F" w14:textId="77777777" w:rsidTr="00C52399">
        <w:tc>
          <w:tcPr>
            <w:tcW w:w="1134" w:type="dxa"/>
            <w:shd w:val="clear" w:color="auto" w:fill="FFFFC9"/>
          </w:tcPr>
          <w:p w14:paraId="4DA2C764" w14:textId="77777777" w:rsidR="00C52399" w:rsidRPr="00831294" w:rsidRDefault="00C52399" w:rsidP="00C5239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78C831B9" w14:textId="6E875732" w:rsidR="00C52399" w:rsidRPr="004442AE" w:rsidRDefault="00C52399" w:rsidP="00C52399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木质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&gt; </w:t>
            </w:r>
            <w:r w:rsidR="0089502C">
              <w:rPr>
                <w:rFonts w:ascii="华文细黑" w:eastAsia="华文细黑" w:hAnsi="华文细黑" w:hint="eastAsia"/>
                <w:sz w:val="18"/>
                <w:szCs w:val="18"/>
              </w:rPr>
              <w:t>石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质</w:t>
            </w:r>
            <w:r w:rsidR="0089502C">
              <w:rPr>
                <w:rFonts w:ascii="华文细黑" w:eastAsia="华文细黑" w:hAnsi="华文细黑" w:hint="eastAsia"/>
                <w:sz w:val="18"/>
                <w:szCs w:val="18"/>
              </w:rPr>
              <w:t xml:space="preserve"> </w:t>
            </w:r>
            <w:r w:rsidR="0089502C"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 w:rsidR="0089502C">
              <w:rPr>
                <w:rFonts w:ascii="华文细黑" w:eastAsia="华文细黑" w:hAnsi="华文细黑" w:hint="eastAsia"/>
                <w:sz w:val="18"/>
                <w:szCs w:val="18"/>
              </w:rPr>
              <w:t>&gt;水晶</w:t>
            </w:r>
          </w:p>
        </w:tc>
        <w:tc>
          <w:tcPr>
            <w:tcW w:w="1235" w:type="dxa"/>
            <w:shd w:val="clear" w:color="auto" w:fill="FFFFC9"/>
          </w:tcPr>
          <w:p w14:paraId="332883B7" w14:textId="77777777" w:rsidR="00C52399" w:rsidRPr="00831294" w:rsidRDefault="00C52399" w:rsidP="00C5239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3451C08C" w14:textId="6F70DDE1" w:rsidR="00C52399" w:rsidRPr="004442AE" w:rsidRDefault="00191A7C" w:rsidP="00C5239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英雄攻击</w:t>
            </w:r>
          </w:p>
        </w:tc>
      </w:tr>
      <w:tr w:rsidR="00C52399" w:rsidRPr="004442AE" w14:paraId="001E09F2" w14:textId="77777777" w:rsidTr="00C52399">
        <w:tc>
          <w:tcPr>
            <w:tcW w:w="1134" w:type="dxa"/>
            <w:shd w:val="clear" w:color="auto" w:fill="FFFFC9"/>
          </w:tcPr>
          <w:p w14:paraId="2B10063E" w14:textId="77777777" w:rsidR="00C52399" w:rsidRPr="00831294" w:rsidRDefault="00C52399" w:rsidP="00C5239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20CC5057" w14:textId="63B839FB" w:rsidR="00C52399" w:rsidRPr="004442AE" w:rsidRDefault="00191A7C" w:rsidP="00C5239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</w:t>
            </w:r>
          </w:p>
        </w:tc>
        <w:tc>
          <w:tcPr>
            <w:tcW w:w="1235" w:type="dxa"/>
            <w:shd w:val="clear" w:color="auto" w:fill="FFFFC9"/>
          </w:tcPr>
          <w:p w14:paraId="5932EEF3" w14:textId="77777777" w:rsidR="00C52399" w:rsidRPr="00831294" w:rsidRDefault="00C52399" w:rsidP="00C52399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1205B5D9" w14:textId="255F093A" w:rsidR="00C52399" w:rsidRPr="004442AE" w:rsidRDefault="006D3E66" w:rsidP="00C52399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150内</w:t>
            </w:r>
          </w:p>
        </w:tc>
      </w:tr>
    </w:tbl>
    <w:p w14:paraId="1B7040AA" w14:textId="5CB5A88E" w:rsidR="00C52399" w:rsidRDefault="00C52399" w:rsidP="00C52399">
      <w:r w:rsidRPr="00B52BC4">
        <w:t xml:space="preserve"> </w:t>
      </w:r>
      <w:r w:rsidRPr="006C15AA">
        <w:t xml:space="preserve"> </w:t>
      </w:r>
      <w:r w:rsidRPr="008602F9">
        <w:t xml:space="preserve"> </w:t>
      </w:r>
    </w:p>
    <w:p w14:paraId="070E48D7" w14:textId="22271E5A" w:rsidR="00020E69" w:rsidRDefault="00532193" w:rsidP="004F53EA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66D0E85" wp14:editId="167C2B9C">
            <wp:extent cx="914400" cy="812995"/>
            <wp:effectExtent l="0" t="0" r="0" b="0"/>
            <wp:docPr id="14" name="图片 14" descr="Macintosh HD:Users:bosszbq: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bosszbq:1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81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3DBC3" w14:textId="77777777" w:rsidR="00532193" w:rsidRDefault="00532193" w:rsidP="004F53EA">
      <w:pPr>
        <w:rPr>
          <w:sz w:val="36"/>
          <w:szCs w:val="36"/>
        </w:rPr>
      </w:pPr>
    </w:p>
    <w:p w14:paraId="63129431" w14:textId="77777777" w:rsidR="00532193" w:rsidRDefault="00532193" w:rsidP="004F53EA">
      <w:pPr>
        <w:rPr>
          <w:sz w:val="36"/>
          <w:szCs w:val="36"/>
        </w:rPr>
      </w:pPr>
    </w:p>
    <w:p w14:paraId="5E22802C" w14:textId="68F381E4" w:rsidR="00532193" w:rsidRDefault="00532193" w:rsidP="00532193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释灵塔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532193" w:rsidRPr="00977828" w14:paraId="6EB46001" w14:textId="77777777" w:rsidTr="00532193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6C9BEF80" w14:textId="77777777" w:rsidR="00532193" w:rsidRPr="00831294" w:rsidRDefault="00532193" w:rsidP="00532193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353FE156" w14:textId="286ECEF3" w:rsidR="00532193" w:rsidRPr="00977828" w:rsidRDefault="00532193" w:rsidP="0053219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释灵塔</w:t>
            </w:r>
          </w:p>
        </w:tc>
      </w:tr>
      <w:tr w:rsidR="00532193" w:rsidRPr="00977828" w14:paraId="3DD27C37" w14:textId="77777777" w:rsidTr="00532193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18D3F64F" w14:textId="77777777" w:rsidR="00532193" w:rsidRPr="00831294" w:rsidRDefault="00532193" w:rsidP="00532193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169CF690" w14:textId="329596F7" w:rsidR="00532193" w:rsidRPr="00532193" w:rsidRDefault="00532193" w:rsidP="00532193">
            <w:pPr>
              <w:pStyle w:val="a3"/>
              <w:numPr>
                <w:ilvl w:val="0"/>
                <w:numId w:val="9"/>
              </w:numPr>
              <w:ind w:firstLineChars="0"/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</w:pP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英雄提升能力</w:t>
            </w:r>
            <w:r w:rsidRPr="00532193"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的地方。</w:t>
            </w:r>
          </w:p>
          <w:p w14:paraId="2A592F81" w14:textId="5E2675CE" w:rsidR="00532193" w:rsidRDefault="00532193" w:rsidP="00532193">
            <w:pPr>
              <w:pStyle w:val="a3"/>
              <w:numPr>
                <w:ilvl w:val="0"/>
                <w:numId w:val="9"/>
              </w:numPr>
              <w:ind w:firstLineChars="0"/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是一个加强灵魂锻炼的地方。</w:t>
            </w:r>
          </w:p>
          <w:p w14:paraId="048241EC" w14:textId="32BE18F6" w:rsidR="00532193" w:rsidRPr="00532193" w:rsidRDefault="00532193" w:rsidP="00532193">
            <w:pPr>
              <w:pStyle w:val="a3"/>
              <w:numPr>
                <w:ilvl w:val="0"/>
                <w:numId w:val="9"/>
              </w:numPr>
              <w:ind w:firstLineChars="0"/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塔状，周围充满了能量</w:t>
            </w:r>
            <w:r w:rsidR="00B068DB">
              <w:rPr>
                <w:rFonts w:ascii="华文细黑" w:eastAsia="华文细黑" w:hAnsi="华文细黑" w:hint="eastAsia"/>
                <w:sz w:val="18"/>
                <w:szCs w:val="18"/>
              </w:rPr>
              <w:t>、魔法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。</w:t>
            </w:r>
          </w:p>
          <w:p w14:paraId="1EABBF31" w14:textId="77777777" w:rsidR="00532193" w:rsidRPr="00977828" w:rsidRDefault="00532193" w:rsidP="00532193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4EF41369" w14:textId="77777777" w:rsidR="00532193" w:rsidRPr="00B07C75" w:rsidRDefault="00532193" w:rsidP="00532193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532193" w:rsidRPr="004442AE" w14:paraId="7AF019E8" w14:textId="77777777" w:rsidTr="00532193">
        <w:tc>
          <w:tcPr>
            <w:tcW w:w="1134" w:type="dxa"/>
            <w:shd w:val="clear" w:color="auto" w:fill="FFFFC9"/>
          </w:tcPr>
          <w:p w14:paraId="04997D4A" w14:textId="77777777" w:rsidR="00532193" w:rsidRPr="00831294" w:rsidRDefault="00532193" w:rsidP="00532193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0F6820B4" w14:textId="77777777" w:rsidR="00532193" w:rsidRPr="004442AE" w:rsidRDefault="00532193" w:rsidP="0053219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28BB624C" w14:textId="77777777" w:rsidR="00532193" w:rsidRPr="00831294" w:rsidRDefault="00532193" w:rsidP="00532193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37B6CD55" w14:textId="4FE5A9D1" w:rsidR="00532193" w:rsidRPr="004442AE" w:rsidRDefault="00532193" w:rsidP="0053219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</w:t>
            </w:r>
          </w:p>
        </w:tc>
      </w:tr>
      <w:tr w:rsidR="00532193" w:rsidRPr="004442AE" w14:paraId="5D278DC5" w14:textId="77777777" w:rsidTr="00532193">
        <w:tc>
          <w:tcPr>
            <w:tcW w:w="1134" w:type="dxa"/>
            <w:shd w:val="clear" w:color="auto" w:fill="FFFFC9"/>
          </w:tcPr>
          <w:p w14:paraId="681EC5ED" w14:textId="77777777" w:rsidR="00532193" w:rsidRPr="00831294" w:rsidRDefault="00532193" w:rsidP="00532193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7F9BFD9E" w14:textId="77777777" w:rsidR="00532193" w:rsidRPr="004442AE" w:rsidRDefault="00532193" w:rsidP="0053219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木质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</w:p>
        </w:tc>
        <w:tc>
          <w:tcPr>
            <w:tcW w:w="1235" w:type="dxa"/>
            <w:shd w:val="clear" w:color="auto" w:fill="FFFFC9"/>
          </w:tcPr>
          <w:p w14:paraId="1E5DA584" w14:textId="77777777" w:rsidR="00532193" w:rsidRPr="00831294" w:rsidRDefault="00532193" w:rsidP="00532193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09A36A09" w14:textId="59F73CF6" w:rsidR="00532193" w:rsidRPr="004442AE" w:rsidRDefault="00532193" w:rsidP="0053219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532193" w:rsidRPr="004442AE" w14:paraId="7F6FFA0B" w14:textId="77777777" w:rsidTr="00532193">
        <w:tc>
          <w:tcPr>
            <w:tcW w:w="1134" w:type="dxa"/>
            <w:shd w:val="clear" w:color="auto" w:fill="FFFFC9"/>
          </w:tcPr>
          <w:p w14:paraId="5176A8BD" w14:textId="77777777" w:rsidR="00532193" w:rsidRPr="00831294" w:rsidRDefault="00532193" w:rsidP="00532193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50344342" w14:textId="6FE784FC" w:rsidR="00532193" w:rsidRPr="004442AE" w:rsidRDefault="00532193" w:rsidP="0053219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散发光芒</w:t>
            </w:r>
          </w:p>
        </w:tc>
        <w:tc>
          <w:tcPr>
            <w:tcW w:w="1235" w:type="dxa"/>
            <w:shd w:val="clear" w:color="auto" w:fill="FFFFC9"/>
          </w:tcPr>
          <w:p w14:paraId="00052AB3" w14:textId="77777777" w:rsidR="00532193" w:rsidRPr="00831294" w:rsidRDefault="00532193" w:rsidP="00532193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6143C1D5" w14:textId="25E2C535" w:rsidR="00532193" w:rsidRPr="004442AE" w:rsidRDefault="00F15804" w:rsidP="00532193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200内</w:t>
            </w:r>
          </w:p>
        </w:tc>
      </w:tr>
    </w:tbl>
    <w:p w14:paraId="05D874C1" w14:textId="77777777" w:rsidR="00532193" w:rsidRDefault="00532193" w:rsidP="00532193">
      <w:r w:rsidRPr="00B52BC4">
        <w:t xml:space="preserve"> </w:t>
      </w:r>
      <w:r w:rsidRPr="006C15AA">
        <w:t xml:space="preserve"> </w:t>
      </w:r>
      <w:r w:rsidRPr="008602F9">
        <w:t xml:space="preserve"> </w:t>
      </w:r>
    </w:p>
    <w:p w14:paraId="5C03D439" w14:textId="51E8C1D8" w:rsidR="00532193" w:rsidRDefault="00532193" w:rsidP="00532193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ACF1666" wp14:editId="1F3E58C1">
            <wp:extent cx="996393" cy="880533"/>
            <wp:effectExtent l="0" t="0" r="0" b="889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756" cy="88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68DB">
        <w:rPr>
          <w:noProof/>
          <w:sz w:val="36"/>
          <w:szCs w:val="36"/>
        </w:rPr>
        <w:drawing>
          <wp:inline distT="0" distB="0" distL="0" distR="0" wp14:anchorId="74135840" wp14:editId="1DC83293">
            <wp:extent cx="595327" cy="1049655"/>
            <wp:effectExtent l="0" t="0" r="0" b="0"/>
            <wp:docPr id="17" name="图片 17" descr="Macintosh HD:Users:bosszbq: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bosszbq:1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15" cy="1049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8F909" w14:textId="77777777" w:rsidR="00AF7399" w:rsidRDefault="00AF7399" w:rsidP="00532193">
      <w:pPr>
        <w:rPr>
          <w:sz w:val="36"/>
          <w:szCs w:val="36"/>
        </w:rPr>
      </w:pPr>
    </w:p>
    <w:p w14:paraId="5868590E" w14:textId="33B5F135" w:rsidR="00B9251A" w:rsidRDefault="00B9251A" w:rsidP="00B9251A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陷阱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B9251A" w:rsidRPr="00977828" w14:paraId="6C8593D7" w14:textId="77777777" w:rsidTr="00F45A6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362D5A82" w14:textId="77777777" w:rsidR="00B9251A" w:rsidRPr="00831294" w:rsidRDefault="00B9251A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04F600B3" w14:textId="19A52630" w:rsidR="00B9251A" w:rsidRPr="00977828" w:rsidRDefault="00B9251A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弹簧，地刺</w:t>
            </w:r>
            <w:r w:rsidR="008D65FC">
              <w:rPr>
                <w:rFonts w:ascii="华文细黑" w:eastAsia="华文细黑" w:hAnsi="华文细黑" w:hint="eastAsia"/>
                <w:sz w:val="18"/>
                <w:szCs w:val="18"/>
              </w:rPr>
              <w:t>，空中炸弹</w:t>
            </w:r>
          </w:p>
        </w:tc>
      </w:tr>
      <w:tr w:rsidR="00B9251A" w:rsidRPr="00977828" w14:paraId="039B7636" w14:textId="77777777" w:rsidTr="00F45A6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5B857D84" w14:textId="77777777" w:rsidR="00B9251A" w:rsidRPr="00831294" w:rsidRDefault="00B9251A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072A9752" w14:textId="77777777" w:rsidR="00B9251A" w:rsidRDefault="00B9251A" w:rsidP="00B9251A">
            <w:pPr>
              <w:pStyle w:val="a3"/>
              <w:ind w:left="360" w:firstLineChars="0" w:firstLine="0"/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</w:pP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弹簧可以把人场景弹飞，参考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COC</w:t>
            </w:r>
          </w:p>
          <w:p w14:paraId="6FB6B6A8" w14:textId="3B9C14E0" w:rsidR="00B9251A" w:rsidRDefault="00B9251A" w:rsidP="00B9251A">
            <w:pPr>
              <w:pStyle w:val="a3"/>
              <w:ind w:left="360" w:firstLineChars="0" w:firstLine="0"/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</w:pP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地刺是一排钢</w:t>
            </w:r>
            <w:r w:rsidR="000A1A2A"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刺从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地面冒出，对敌人造成一定的伤害</w:t>
            </w:r>
          </w:p>
          <w:p w14:paraId="6788BBDA" w14:textId="4F8A4636" w:rsidR="008D65FC" w:rsidRPr="00977828" w:rsidRDefault="008D65FC" w:rsidP="00B9251A">
            <w:pPr>
              <w:pStyle w:val="a3"/>
              <w:ind w:left="360" w:firstLineChars="0" w:firstLine="0"/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空中炸弹：附近有飞行单位是，主动飞向敌人后爆炸</w:t>
            </w:r>
          </w:p>
        </w:tc>
      </w:tr>
    </w:tbl>
    <w:p w14:paraId="7E12AB30" w14:textId="77777777" w:rsidR="00B9251A" w:rsidRPr="00B07C75" w:rsidRDefault="00B9251A" w:rsidP="00B9251A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B9251A" w:rsidRPr="004442AE" w14:paraId="40E81202" w14:textId="77777777" w:rsidTr="00F45A61">
        <w:tc>
          <w:tcPr>
            <w:tcW w:w="1134" w:type="dxa"/>
            <w:shd w:val="clear" w:color="auto" w:fill="FFFFC9"/>
          </w:tcPr>
          <w:p w14:paraId="2D3E4BC5" w14:textId="77777777" w:rsidR="00B9251A" w:rsidRPr="00831294" w:rsidRDefault="00B9251A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49ED9DCE" w14:textId="77777777" w:rsidR="00B9251A" w:rsidRPr="004442AE" w:rsidRDefault="00B9251A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3BCBCE7D" w14:textId="77777777" w:rsidR="00B9251A" w:rsidRPr="00831294" w:rsidRDefault="00B9251A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14BD6568" w14:textId="77777777" w:rsidR="00B9251A" w:rsidRPr="004442AE" w:rsidRDefault="00B9251A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</w:t>
            </w:r>
          </w:p>
        </w:tc>
      </w:tr>
      <w:tr w:rsidR="00B9251A" w:rsidRPr="004442AE" w14:paraId="5163F572" w14:textId="77777777" w:rsidTr="00F45A61">
        <w:tc>
          <w:tcPr>
            <w:tcW w:w="1134" w:type="dxa"/>
            <w:shd w:val="clear" w:color="auto" w:fill="FFFFC9"/>
          </w:tcPr>
          <w:p w14:paraId="2207BEA7" w14:textId="77777777" w:rsidR="00B9251A" w:rsidRPr="00831294" w:rsidRDefault="00B9251A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1E29E409" w14:textId="77777777" w:rsidR="00B9251A" w:rsidRPr="004442AE" w:rsidRDefault="00B9251A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木质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</w:p>
        </w:tc>
        <w:tc>
          <w:tcPr>
            <w:tcW w:w="1235" w:type="dxa"/>
            <w:shd w:val="clear" w:color="auto" w:fill="FFFFC9"/>
          </w:tcPr>
          <w:p w14:paraId="481DFF2A" w14:textId="77777777" w:rsidR="00B9251A" w:rsidRPr="00831294" w:rsidRDefault="00B9251A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41D2DC8D" w14:textId="77777777" w:rsidR="00B9251A" w:rsidRPr="004442AE" w:rsidRDefault="00B9251A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B9251A" w:rsidRPr="004442AE" w14:paraId="018D4528" w14:textId="77777777" w:rsidTr="00F45A61">
        <w:tc>
          <w:tcPr>
            <w:tcW w:w="1134" w:type="dxa"/>
            <w:shd w:val="clear" w:color="auto" w:fill="FFFFC9"/>
          </w:tcPr>
          <w:p w14:paraId="02CC09A8" w14:textId="77777777" w:rsidR="00B9251A" w:rsidRPr="00831294" w:rsidRDefault="00B9251A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689B3371" w14:textId="04BFB3C5" w:rsidR="00B9251A" w:rsidRPr="004442AE" w:rsidRDefault="00D82453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弹簧弹起，钢刺冒出</w:t>
            </w:r>
          </w:p>
        </w:tc>
        <w:tc>
          <w:tcPr>
            <w:tcW w:w="1235" w:type="dxa"/>
            <w:shd w:val="clear" w:color="auto" w:fill="FFFFC9"/>
          </w:tcPr>
          <w:p w14:paraId="251165D9" w14:textId="77777777" w:rsidR="00B9251A" w:rsidRPr="00831294" w:rsidRDefault="00B9251A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277D009D" w14:textId="5C16AF16" w:rsidR="00B9251A" w:rsidRPr="004442AE" w:rsidRDefault="00B9251A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100内</w:t>
            </w:r>
          </w:p>
        </w:tc>
      </w:tr>
    </w:tbl>
    <w:p w14:paraId="1E869AA0" w14:textId="270CC28A" w:rsidR="00AF7399" w:rsidRDefault="00AF7399" w:rsidP="00532193">
      <w:pPr>
        <w:rPr>
          <w:sz w:val="36"/>
          <w:szCs w:val="36"/>
        </w:rPr>
      </w:pPr>
    </w:p>
    <w:p w14:paraId="2248F1F0" w14:textId="77777777" w:rsidR="00D82453" w:rsidRDefault="00D82453" w:rsidP="00532193">
      <w:pPr>
        <w:rPr>
          <w:sz w:val="36"/>
          <w:szCs w:val="36"/>
        </w:rPr>
      </w:pPr>
    </w:p>
    <w:p w14:paraId="4E752A8D" w14:textId="2A2675B9" w:rsidR="00D82453" w:rsidRDefault="00D82453" w:rsidP="00D82453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场景杂物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D82453" w:rsidRPr="00977828" w14:paraId="1B62AA69" w14:textId="77777777" w:rsidTr="00F45A6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7FEE46B9" w14:textId="77777777" w:rsidR="00D82453" w:rsidRPr="00831294" w:rsidRDefault="00D82453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731C2FCC" w14:textId="0D9F758B" w:rsidR="00D82453" w:rsidRPr="00977828" w:rsidRDefault="00D82453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石头、树木、杂草</w:t>
            </w:r>
          </w:p>
        </w:tc>
      </w:tr>
      <w:tr w:rsidR="00D82453" w:rsidRPr="00977828" w14:paraId="4465FA4E" w14:textId="77777777" w:rsidTr="00F45A6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33303704" w14:textId="77777777" w:rsidR="00D82453" w:rsidRPr="00831294" w:rsidRDefault="00D82453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4F343C23" w14:textId="77777777" w:rsidR="00D82453" w:rsidRDefault="00D82453" w:rsidP="00F45A61">
            <w:pPr>
              <w:pStyle w:val="a3"/>
              <w:ind w:left="360" w:firstLineChars="0" w:firstLine="0"/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</w:pP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场景上的杂物，玩家可以移除，有大有小，参考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COC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。</w:t>
            </w:r>
          </w:p>
          <w:p w14:paraId="7E0182C8" w14:textId="77777777" w:rsidR="00D82453" w:rsidRDefault="00D82453" w:rsidP="00F45A61">
            <w:pPr>
              <w:pStyle w:val="a3"/>
              <w:ind w:left="360" w:firstLineChars="0" w:firstLine="0"/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</w:pP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石头（大小两种规格），树木一种规格（大），杂草一种规格（小）</w:t>
            </w:r>
          </w:p>
          <w:p w14:paraId="3FBCADD7" w14:textId="613FE6D1" w:rsidR="00F125BA" w:rsidRPr="00977828" w:rsidRDefault="00F125BA" w:rsidP="00F45A61">
            <w:pPr>
              <w:pStyle w:val="a3"/>
              <w:ind w:left="360" w:firstLineChars="0" w:firstLine="0"/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大的规格（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150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像素），小的规格（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80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像素）</w:t>
            </w:r>
          </w:p>
        </w:tc>
      </w:tr>
    </w:tbl>
    <w:p w14:paraId="17405D14" w14:textId="77777777" w:rsidR="00D82453" w:rsidRPr="00B07C75" w:rsidRDefault="00D82453" w:rsidP="00D82453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D82453" w:rsidRPr="004442AE" w14:paraId="2003798B" w14:textId="77777777" w:rsidTr="00F45A61">
        <w:tc>
          <w:tcPr>
            <w:tcW w:w="1134" w:type="dxa"/>
            <w:shd w:val="clear" w:color="auto" w:fill="FFFFC9"/>
          </w:tcPr>
          <w:p w14:paraId="1B3F7A78" w14:textId="77777777" w:rsidR="00D82453" w:rsidRPr="00831294" w:rsidRDefault="00D82453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6D4A1BE4" w14:textId="77777777" w:rsidR="00D82453" w:rsidRPr="004442AE" w:rsidRDefault="00D82453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4F1CF2E9" w14:textId="77777777" w:rsidR="00D82453" w:rsidRPr="00831294" w:rsidRDefault="00D82453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249FC2DE" w14:textId="77777777" w:rsidR="00D82453" w:rsidRPr="004442AE" w:rsidRDefault="00D82453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</w:t>
            </w:r>
          </w:p>
        </w:tc>
      </w:tr>
      <w:tr w:rsidR="00D82453" w:rsidRPr="004442AE" w14:paraId="39AADC50" w14:textId="77777777" w:rsidTr="00F45A61">
        <w:tc>
          <w:tcPr>
            <w:tcW w:w="1134" w:type="dxa"/>
            <w:shd w:val="clear" w:color="auto" w:fill="FFFFC9"/>
          </w:tcPr>
          <w:p w14:paraId="405A9A7E" w14:textId="77777777" w:rsidR="00D82453" w:rsidRPr="00831294" w:rsidRDefault="00D82453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6EE5BB2C" w14:textId="34BE5114" w:rsidR="00D82453" w:rsidRPr="004442AE" w:rsidRDefault="00F125BA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石，木</w:t>
            </w:r>
          </w:p>
        </w:tc>
        <w:tc>
          <w:tcPr>
            <w:tcW w:w="1235" w:type="dxa"/>
            <w:shd w:val="clear" w:color="auto" w:fill="FFFFC9"/>
          </w:tcPr>
          <w:p w14:paraId="7E4A7A4C" w14:textId="77777777" w:rsidR="00D82453" w:rsidRPr="00831294" w:rsidRDefault="00D82453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0A42A46F" w14:textId="77777777" w:rsidR="00D82453" w:rsidRPr="004442AE" w:rsidRDefault="00D82453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D82453" w:rsidRPr="004442AE" w14:paraId="40FE5285" w14:textId="77777777" w:rsidTr="00F45A61">
        <w:tc>
          <w:tcPr>
            <w:tcW w:w="1134" w:type="dxa"/>
            <w:shd w:val="clear" w:color="auto" w:fill="FFFFC9"/>
          </w:tcPr>
          <w:p w14:paraId="6AD2C66C" w14:textId="77777777" w:rsidR="00D82453" w:rsidRPr="00831294" w:rsidRDefault="00D82453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33130383" w14:textId="37634AA0" w:rsidR="00D82453" w:rsidRPr="004442AE" w:rsidRDefault="00F125BA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</w:t>
            </w:r>
          </w:p>
        </w:tc>
        <w:tc>
          <w:tcPr>
            <w:tcW w:w="1235" w:type="dxa"/>
            <w:shd w:val="clear" w:color="auto" w:fill="FFFFC9"/>
          </w:tcPr>
          <w:p w14:paraId="7B7A902D" w14:textId="77777777" w:rsidR="00D82453" w:rsidRPr="00831294" w:rsidRDefault="00D82453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27FA1B84" w14:textId="24F57438" w:rsidR="00D82453" w:rsidRPr="004442AE" w:rsidRDefault="00D82453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150内</w:t>
            </w:r>
          </w:p>
        </w:tc>
      </w:tr>
    </w:tbl>
    <w:p w14:paraId="63765A5A" w14:textId="77777777" w:rsidR="00D82453" w:rsidRDefault="00D82453" w:rsidP="00532193">
      <w:pPr>
        <w:rPr>
          <w:sz w:val="36"/>
          <w:szCs w:val="36"/>
        </w:rPr>
      </w:pPr>
    </w:p>
    <w:p w14:paraId="7A9B1BC4" w14:textId="2BD7059F" w:rsidR="00AF7399" w:rsidRDefault="00AF7399" w:rsidP="00AF7399">
      <w:pPr>
        <w:pStyle w:val="a3"/>
        <w:numPr>
          <w:ilvl w:val="0"/>
          <w:numId w:val="1"/>
        </w:numPr>
        <w:ind w:firstLineChars="0"/>
        <w:rPr>
          <w:sz w:val="52"/>
          <w:szCs w:val="52"/>
        </w:rPr>
      </w:pPr>
      <w:r>
        <w:rPr>
          <w:rFonts w:hint="eastAsia"/>
          <w:sz w:val="52"/>
          <w:szCs w:val="52"/>
        </w:rPr>
        <w:t>部落建筑</w:t>
      </w:r>
      <w:r w:rsidRPr="00FB06B9">
        <w:rPr>
          <w:rFonts w:hint="eastAsia"/>
          <w:sz w:val="52"/>
          <w:szCs w:val="52"/>
        </w:rPr>
        <w:t>：</w:t>
      </w:r>
    </w:p>
    <w:p w14:paraId="72FF6A4B" w14:textId="2FC5B76A" w:rsidR="00AF7399" w:rsidRPr="00AF7399" w:rsidRDefault="00AF7399" w:rsidP="00AF7399">
      <w:pPr>
        <w:ind w:left="960" w:firstLine="300"/>
        <w:rPr>
          <w:sz w:val="40"/>
          <w:szCs w:val="40"/>
        </w:rPr>
      </w:pPr>
      <w:r>
        <w:rPr>
          <w:rFonts w:hint="eastAsia"/>
          <w:sz w:val="40"/>
          <w:szCs w:val="40"/>
        </w:rPr>
        <w:t>部落是由兽人，巨魔，牛头人等种族组成。整体风格需要偏向</w:t>
      </w:r>
      <w:r w:rsidR="001048A1">
        <w:rPr>
          <w:rFonts w:hint="eastAsia"/>
          <w:sz w:val="40"/>
          <w:szCs w:val="40"/>
        </w:rPr>
        <w:t>相对原始，以兽牙，兽骨，麻布，图腾等组成。</w:t>
      </w:r>
      <w:r w:rsidR="00F47305">
        <w:rPr>
          <w:rFonts w:hint="eastAsia"/>
          <w:sz w:val="40"/>
          <w:szCs w:val="40"/>
        </w:rPr>
        <w:t>可以参考一下游戏捣捣塔。</w:t>
      </w:r>
    </w:p>
    <w:p w14:paraId="0CAFDD66" w14:textId="5923BDDF" w:rsidR="001048A1" w:rsidRPr="00A96C6F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>
        <w:rPr>
          <w:rFonts w:ascii="华文细黑" w:eastAsia="华文细黑" w:hAnsi="华文细黑" w:hint="eastAsia"/>
          <w:sz w:val="36"/>
          <w:szCs w:val="36"/>
        </w:rPr>
        <w:t>兽人大厅</w:t>
      </w:r>
      <w:r w:rsidRPr="00A96C6F">
        <w:rPr>
          <w:rFonts w:ascii="华文细黑" w:eastAsia="华文细黑" w:hAnsi="华文细黑" w:hint="eastAsia"/>
          <w:sz w:val="36"/>
          <w:szCs w:val="36"/>
        </w:rPr>
        <w:t>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41"/>
        <w:gridCol w:w="7134"/>
      </w:tblGrid>
      <w:tr w:rsidR="001048A1" w:rsidRPr="00977828" w14:paraId="30B35978" w14:textId="77777777" w:rsidTr="001048A1">
        <w:trPr>
          <w:trHeight w:val="314"/>
        </w:trPr>
        <w:tc>
          <w:tcPr>
            <w:tcW w:w="1141" w:type="dxa"/>
            <w:shd w:val="clear" w:color="auto" w:fill="FFFFC9"/>
            <w:vAlign w:val="center"/>
          </w:tcPr>
          <w:p w14:paraId="51CD423C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134" w:type="dxa"/>
            <w:vAlign w:val="center"/>
          </w:tcPr>
          <w:p w14:paraId="4A72C9C5" w14:textId="3463C4B5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兽人大厅</w:t>
            </w:r>
          </w:p>
        </w:tc>
      </w:tr>
      <w:tr w:rsidR="001048A1" w:rsidRPr="00977828" w14:paraId="7BD08AD5" w14:textId="77777777" w:rsidTr="001048A1">
        <w:trPr>
          <w:trHeight w:val="1122"/>
        </w:trPr>
        <w:tc>
          <w:tcPr>
            <w:tcW w:w="1141" w:type="dxa"/>
            <w:shd w:val="clear" w:color="auto" w:fill="FFFFC9"/>
            <w:vAlign w:val="center"/>
          </w:tcPr>
          <w:p w14:paraId="6B7C0E55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134" w:type="dxa"/>
            <w:vAlign w:val="center"/>
          </w:tcPr>
          <w:p w14:paraId="113EC67F" w14:textId="6F051A60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1、部落方建筑的中心。</w:t>
            </w:r>
          </w:p>
          <w:p w14:paraId="3051B41B" w14:textId="6A9A1511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2、会议厅。</w:t>
            </w:r>
          </w:p>
          <w:p w14:paraId="49772B9A" w14:textId="7C6B1219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3、前期相对简单，脆弱。高级的主城会感觉到宏伟</w:t>
            </w:r>
            <w:r w:rsidR="00B85AE2">
              <w:rPr>
                <w:rFonts w:ascii="华文细黑" w:eastAsia="华文细黑" w:hAnsi="华文细黑" w:hint="eastAsia"/>
                <w:sz w:val="18"/>
                <w:szCs w:val="18"/>
              </w:rPr>
              <w:t>，威慑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。</w:t>
            </w:r>
          </w:p>
        </w:tc>
      </w:tr>
    </w:tbl>
    <w:p w14:paraId="0A6B100F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05E593DD" w14:textId="77777777" w:rsidTr="001048A1">
        <w:tc>
          <w:tcPr>
            <w:tcW w:w="1134" w:type="dxa"/>
            <w:shd w:val="clear" w:color="auto" w:fill="FFFFC9"/>
          </w:tcPr>
          <w:p w14:paraId="4853BA88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4F27DE41" w14:textId="4534AC0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兽人，部落</w:t>
            </w:r>
          </w:p>
        </w:tc>
        <w:tc>
          <w:tcPr>
            <w:tcW w:w="1235" w:type="dxa"/>
            <w:shd w:val="clear" w:color="auto" w:fill="FFFFC9"/>
          </w:tcPr>
          <w:p w14:paraId="47863E34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040D1B86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9</w:t>
            </w:r>
          </w:p>
        </w:tc>
      </w:tr>
      <w:tr w:rsidR="001048A1" w:rsidRPr="004442AE" w14:paraId="6186C527" w14:textId="77777777" w:rsidTr="001048A1">
        <w:tc>
          <w:tcPr>
            <w:tcW w:w="1134" w:type="dxa"/>
            <w:shd w:val="clear" w:color="auto" w:fill="FFFFC9"/>
          </w:tcPr>
          <w:p w14:paraId="536630E4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126E9018" w14:textId="2C01D886" w:rsidR="001048A1" w:rsidRPr="004442AE" w:rsidRDefault="00EF18B2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前期木质，后期加入大型兽骨，石材</w:t>
            </w:r>
            <w:r w:rsidR="001048A1">
              <w:rPr>
                <w:rFonts w:ascii="华文细黑" w:eastAsia="华文细黑" w:hAnsi="华文细黑" w:hint="eastAsia"/>
                <w:sz w:val="18"/>
                <w:szCs w:val="18"/>
              </w:rPr>
              <w:t>。</w:t>
            </w:r>
          </w:p>
        </w:tc>
        <w:tc>
          <w:tcPr>
            <w:tcW w:w="1235" w:type="dxa"/>
            <w:shd w:val="clear" w:color="auto" w:fill="FFFFC9"/>
          </w:tcPr>
          <w:p w14:paraId="369AA676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65F0CA1E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1048A1" w:rsidRPr="004442AE" w14:paraId="5135F5F9" w14:textId="77777777" w:rsidTr="001048A1">
        <w:tc>
          <w:tcPr>
            <w:tcW w:w="1134" w:type="dxa"/>
            <w:shd w:val="clear" w:color="auto" w:fill="FFFFC9"/>
          </w:tcPr>
          <w:p w14:paraId="0A46445C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44B93312" w14:textId="011932FE" w:rsidR="001048A1" w:rsidRPr="004442AE" w:rsidRDefault="00EF18B2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后期需加入一些发光</w:t>
            </w:r>
            <w:r w:rsidR="001048A1">
              <w:rPr>
                <w:rFonts w:ascii="华文细黑" w:eastAsia="华文细黑" w:hAnsi="华文细黑" w:hint="eastAsia"/>
                <w:sz w:val="18"/>
                <w:szCs w:val="18"/>
              </w:rPr>
              <w:t>的动画</w:t>
            </w:r>
          </w:p>
        </w:tc>
        <w:tc>
          <w:tcPr>
            <w:tcW w:w="1235" w:type="dxa"/>
            <w:shd w:val="clear" w:color="auto" w:fill="FFFFC9"/>
          </w:tcPr>
          <w:p w14:paraId="0FE9157B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7BE9BE49" w14:textId="139814F9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400内</w:t>
            </w:r>
          </w:p>
        </w:tc>
      </w:tr>
    </w:tbl>
    <w:p w14:paraId="1E2A2A40" w14:textId="77777777" w:rsidR="001048A1" w:rsidRDefault="001048A1" w:rsidP="001048A1">
      <w:pPr>
        <w:rPr>
          <w:sz w:val="36"/>
          <w:szCs w:val="36"/>
        </w:rPr>
      </w:pPr>
    </w:p>
    <w:p w14:paraId="52A39617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14:paraId="68C1DD13" w14:textId="2037C0A4" w:rsidR="001048A1" w:rsidRDefault="001048A1" w:rsidP="001048A1">
      <w:r>
        <w:rPr>
          <w:noProof/>
          <w:sz w:val="36"/>
          <w:szCs w:val="36"/>
        </w:rPr>
        <w:drawing>
          <wp:inline distT="0" distB="0" distL="0" distR="0" wp14:anchorId="22F93C06" wp14:editId="1E002F21">
            <wp:extent cx="1930400" cy="1515745"/>
            <wp:effectExtent l="0" t="0" r="0" b="8255"/>
            <wp:docPr id="1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48A1">
        <w:t xml:space="preserve"> </w:t>
      </w:r>
      <w:r>
        <w:rPr>
          <w:noProof/>
          <w:sz w:val="36"/>
          <w:szCs w:val="36"/>
        </w:rPr>
        <w:drawing>
          <wp:inline distT="0" distB="0" distL="0" distR="0" wp14:anchorId="1AA9C0A1" wp14:editId="5CC647B2">
            <wp:extent cx="2124834" cy="1016000"/>
            <wp:effectExtent l="0" t="0" r="8890" b="0"/>
            <wp:docPr id="1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968" cy="101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D239B" w14:textId="4F1A2A89" w:rsidR="001048A1" w:rsidRDefault="001048A1" w:rsidP="001048A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9F2F33E" wp14:editId="0EBF6772">
            <wp:extent cx="1744345" cy="1337945"/>
            <wp:effectExtent l="0" t="0" r="8255" b="8255"/>
            <wp:docPr id="1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B0F" w:rsidRPr="00504B0F">
        <w:t xml:space="preserve"> </w:t>
      </w:r>
      <w:r w:rsidR="00504B0F">
        <w:rPr>
          <w:noProof/>
          <w:sz w:val="36"/>
          <w:szCs w:val="36"/>
        </w:rPr>
        <w:drawing>
          <wp:inline distT="0" distB="0" distL="0" distR="0" wp14:anchorId="7C1C7BE0" wp14:editId="601C591F">
            <wp:extent cx="1714500" cy="1639865"/>
            <wp:effectExtent l="0" t="0" r="0" b="11430"/>
            <wp:docPr id="1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63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64D95" w14:textId="77E4482B" w:rsidR="001048A1" w:rsidRPr="00A96C6F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>
        <w:rPr>
          <w:rFonts w:ascii="华文细黑" w:eastAsia="华文细黑" w:hAnsi="华文细黑" w:hint="eastAsia"/>
          <w:sz w:val="36"/>
          <w:szCs w:val="36"/>
        </w:rPr>
        <w:t>地穴</w:t>
      </w:r>
      <w:r w:rsidRPr="00A96C6F">
        <w:rPr>
          <w:rFonts w:ascii="华文细黑" w:eastAsia="华文细黑" w:hAnsi="华文细黑" w:hint="eastAsia"/>
          <w:sz w:val="36"/>
          <w:szCs w:val="36"/>
        </w:rPr>
        <w:t>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7D0E9032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736B4204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74D07B13" w14:textId="58D4E572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地穴</w:t>
            </w:r>
          </w:p>
        </w:tc>
      </w:tr>
      <w:tr w:rsidR="001048A1" w:rsidRPr="00977828" w14:paraId="422F2B78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32BEB797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5995E536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1、工人居住的地方。</w:t>
            </w:r>
          </w:p>
          <w:p w14:paraId="66871BC9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2、需要突出建筑特点。</w:t>
            </w:r>
          </w:p>
          <w:p w14:paraId="6841DFAF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3、只有1级，没有变化</w:t>
            </w:r>
          </w:p>
        </w:tc>
      </w:tr>
    </w:tbl>
    <w:p w14:paraId="26A36DD7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1B7B4401" w14:textId="77777777" w:rsidTr="001048A1">
        <w:tc>
          <w:tcPr>
            <w:tcW w:w="1134" w:type="dxa"/>
            <w:shd w:val="clear" w:color="auto" w:fill="FFFFC9"/>
          </w:tcPr>
          <w:p w14:paraId="66B9A360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7ABD84A5" w14:textId="60D70D2A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兽人，部落</w:t>
            </w:r>
          </w:p>
        </w:tc>
        <w:tc>
          <w:tcPr>
            <w:tcW w:w="1235" w:type="dxa"/>
            <w:shd w:val="clear" w:color="auto" w:fill="FFFFC9"/>
          </w:tcPr>
          <w:p w14:paraId="5396A7EC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55B4FDD9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</w:t>
            </w:r>
          </w:p>
        </w:tc>
      </w:tr>
      <w:tr w:rsidR="001048A1" w:rsidRPr="004442AE" w14:paraId="5E74D0D2" w14:textId="77777777" w:rsidTr="001048A1">
        <w:tc>
          <w:tcPr>
            <w:tcW w:w="1134" w:type="dxa"/>
            <w:shd w:val="clear" w:color="auto" w:fill="FFFFC9"/>
          </w:tcPr>
          <w:p w14:paraId="62EC897E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27638A48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木质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</w:p>
        </w:tc>
        <w:tc>
          <w:tcPr>
            <w:tcW w:w="1235" w:type="dxa"/>
            <w:shd w:val="clear" w:color="auto" w:fill="FFFFC9"/>
          </w:tcPr>
          <w:p w14:paraId="30BCA806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5086CD0A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1048A1" w:rsidRPr="004442AE" w14:paraId="2887EB16" w14:textId="77777777" w:rsidTr="001048A1">
        <w:tc>
          <w:tcPr>
            <w:tcW w:w="1134" w:type="dxa"/>
            <w:shd w:val="clear" w:color="auto" w:fill="FFFFC9"/>
          </w:tcPr>
          <w:p w14:paraId="427C0079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2A2B0949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</w:t>
            </w:r>
          </w:p>
        </w:tc>
        <w:tc>
          <w:tcPr>
            <w:tcW w:w="1235" w:type="dxa"/>
            <w:shd w:val="clear" w:color="auto" w:fill="FFFFC9"/>
          </w:tcPr>
          <w:p w14:paraId="500FFB80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1030505E" w14:textId="1BDF03D0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200内</w:t>
            </w:r>
          </w:p>
        </w:tc>
      </w:tr>
    </w:tbl>
    <w:p w14:paraId="015262AB" w14:textId="77777777" w:rsidR="001048A1" w:rsidRDefault="001048A1" w:rsidP="001048A1">
      <w:pPr>
        <w:rPr>
          <w:sz w:val="36"/>
          <w:szCs w:val="36"/>
        </w:rPr>
      </w:pPr>
    </w:p>
    <w:p w14:paraId="509FEC06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14:paraId="222E7AF9" w14:textId="00FDED75" w:rsidR="001048A1" w:rsidRDefault="00504B0F" w:rsidP="001048A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C6943AD" wp14:editId="232C9933">
            <wp:extent cx="2125345" cy="1397000"/>
            <wp:effectExtent l="0" t="0" r="8255" b="0"/>
            <wp:docPr id="1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06AC3" w14:textId="77777777" w:rsidR="001048A1" w:rsidRDefault="001048A1" w:rsidP="001048A1">
      <w:pPr>
        <w:rPr>
          <w:sz w:val="36"/>
          <w:szCs w:val="36"/>
        </w:rPr>
      </w:pPr>
    </w:p>
    <w:p w14:paraId="187C9F8C" w14:textId="77777777" w:rsidR="001048A1" w:rsidRDefault="001048A1" w:rsidP="001048A1">
      <w:pPr>
        <w:rPr>
          <w:sz w:val="36"/>
          <w:szCs w:val="36"/>
        </w:rPr>
      </w:pPr>
    </w:p>
    <w:p w14:paraId="00017622" w14:textId="77777777" w:rsidR="001048A1" w:rsidRDefault="001048A1" w:rsidP="001048A1">
      <w:pPr>
        <w:rPr>
          <w:sz w:val="36"/>
          <w:szCs w:val="36"/>
        </w:rPr>
      </w:pPr>
    </w:p>
    <w:p w14:paraId="531DB9A3" w14:textId="77777777" w:rsidR="001048A1" w:rsidRDefault="001048A1" w:rsidP="001048A1">
      <w:pPr>
        <w:rPr>
          <w:sz w:val="36"/>
          <w:szCs w:val="36"/>
        </w:rPr>
      </w:pPr>
    </w:p>
    <w:p w14:paraId="36678067" w14:textId="77777777" w:rsidR="001048A1" w:rsidRDefault="001048A1" w:rsidP="001048A1">
      <w:pPr>
        <w:rPr>
          <w:sz w:val="36"/>
          <w:szCs w:val="36"/>
        </w:rPr>
      </w:pPr>
    </w:p>
    <w:p w14:paraId="3BB5BD1F" w14:textId="77777777" w:rsidR="001048A1" w:rsidRDefault="001048A1" w:rsidP="001048A1">
      <w:pPr>
        <w:rPr>
          <w:sz w:val="36"/>
          <w:szCs w:val="36"/>
        </w:rPr>
      </w:pPr>
    </w:p>
    <w:p w14:paraId="46250F99" w14:textId="77777777" w:rsidR="001048A1" w:rsidRDefault="001048A1" w:rsidP="001048A1">
      <w:pPr>
        <w:rPr>
          <w:sz w:val="36"/>
          <w:szCs w:val="36"/>
        </w:rPr>
      </w:pPr>
    </w:p>
    <w:p w14:paraId="16D44969" w14:textId="77777777" w:rsidR="001048A1" w:rsidRDefault="001048A1" w:rsidP="001048A1">
      <w:pPr>
        <w:rPr>
          <w:sz w:val="36"/>
          <w:szCs w:val="36"/>
        </w:rPr>
      </w:pPr>
    </w:p>
    <w:p w14:paraId="6910F90A" w14:textId="77777777" w:rsidR="001048A1" w:rsidRDefault="001048A1" w:rsidP="001048A1">
      <w:pPr>
        <w:rPr>
          <w:sz w:val="36"/>
          <w:szCs w:val="36"/>
        </w:rPr>
      </w:pPr>
    </w:p>
    <w:p w14:paraId="4B2EE1CE" w14:textId="77777777" w:rsidR="001048A1" w:rsidRDefault="001048A1" w:rsidP="001048A1">
      <w:pPr>
        <w:rPr>
          <w:sz w:val="36"/>
          <w:szCs w:val="36"/>
        </w:rPr>
      </w:pPr>
    </w:p>
    <w:p w14:paraId="60996843" w14:textId="77777777" w:rsidR="001048A1" w:rsidRDefault="001048A1" w:rsidP="001048A1">
      <w:pPr>
        <w:rPr>
          <w:sz w:val="36"/>
          <w:szCs w:val="36"/>
        </w:rPr>
      </w:pPr>
    </w:p>
    <w:p w14:paraId="1EB4552D" w14:textId="77777777" w:rsidR="009357BC" w:rsidRDefault="009357BC" w:rsidP="001048A1">
      <w:pPr>
        <w:rPr>
          <w:sz w:val="36"/>
          <w:szCs w:val="36"/>
        </w:rPr>
      </w:pPr>
    </w:p>
    <w:p w14:paraId="7841B6AA" w14:textId="77777777" w:rsidR="001048A1" w:rsidRDefault="001048A1" w:rsidP="001048A1">
      <w:pPr>
        <w:rPr>
          <w:sz w:val="36"/>
          <w:szCs w:val="36"/>
        </w:rPr>
      </w:pPr>
    </w:p>
    <w:p w14:paraId="0C09A048" w14:textId="77777777" w:rsidR="001048A1" w:rsidRPr="00A96C6F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>
        <w:rPr>
          <w:rFonts w:ascii="华文细黑" w:eastAsia="华文细黑" w:hAnsi="华文细黑" w:hint="eastAsia"/>
          <w:sz w:val="36"/>
          <w:szCs w:val="36"/>
        </w:rPr>
        <w:t>金矿</w:t>
      </w:r>
      <w:r w:rsidRPr="00A96C6F">
        <w:rPr>
          <w:rFonts w:ascii="华文细黑" w:eastAsia="华文细黑" w:hAnsi="华文细黑" w:hint="eastAsia"/>
          <w:sz w:val="36"/>
          <w:szCs w:val="36"/>
        </w:rPr>
        <w:t>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237AFDB2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68569BD5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5DA524A0" w14:textId="01A1690E" w:rsidR="001048A1" w:rsidRPr="00977828" w:rsidRDefault="009357BC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</w:t>
            </w:r>
            <w:r w:rsidR="001048A1">
              <w:rPr>
                <w:rFonts w:ascii="华文细黑" w:eastAsia="华文细黑" w:hAnsi="华文细黑" w:hint="eastAsia"/>
                <w:sz w:val="18"/>
                <w:szCs w:val="18"/>
              </w:rPr>
              <w:t>金矿</w:t>
            </w:r>
          </w:p>
        </w:tc>
      </w:tr>
      <w:tr w:rsidR="001048A1" w:rsidRPr="00977828" w14:paraId="5D37E38A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40635AE6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3EA2FD1A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1、金币的采集处。</w:t>
            </w:r>
          </w:p>
          <w:p w14:paraId="0DD4963B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2、需要配有采集动画。</w:t>
            </w:r>
          </w:p>
          <w:p w14:paraId="2F94095C" w14:textId="21D44D04" w:rsidR="001048A1" w:rsidRPr="00977828" w:rsidRDefault="001048A1" w:rsidP="00F47305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</w:t>
            </w:r>
            <w:r w:rsidR="00F47305">
              <w:rPr>
                <w:rFonts w:ascii="华文细黑" w:eastAsia="华文细黑" w:hAnsi="华文细黑" w:hint="eastAsia"/>
                <w:sz w:val="18"/>
                <w:szCs w:val="18"/>
              </w:rPr>
              <w:t>功能，作用上与联盟的金矿一致。但风格上要有兽人的感觉。</w:t>
            </w:r>
          </w:p>
        </w:tc>
      </w:tr>
    </w:tbl>
    <w:p w14:paraId="44210C29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77B2DD0E" w14:textId="77777777" w:rsidTr="001048A1">
        <w:tc>
          <w:tcPr>
            <w:tcW w:w="1134" w:type="dxa"/>
            <w:shd w:val="clear" w:color="auto" w:fill="FFFFC9"/>
          </w:tcPr>
          <w:p w14:paraId="42DC515E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192A6023" w14:textId="789F650C" w:rsidR="001048A1" w:rsidRPr="004442AE" w:rsidRDefault="009357BC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兽人金库</w:t>
            </w:r>
          </w:p>
        </w:tc>
        <w:tc>
          <w:tcPr>
            <w:tcW w:w="1235" w:type="dxa"/>
            <w:shd w:val="clear" w:color="auto" w:fill="FFFFC9"/>
          </w:tcPr>
          <w:p w14:paraId="09B6E227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480EB7ED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11</w:t>
            </w:r>
          </w:p>
        </w:tc>
      </w:tr>
      <w:tr w:rsidR="001048A1" w:rsidRPr="004442AE" w14:paraId="79A3BB3F" w14:textId="77777777" w:rsidTr="001048A1">
        <w:tc>
          <w:tcPr>
            <w:tcW w:w="1134" w:type="dxa"/>
            <w:shd w:val="clear" w:color="auto" w:fill="FFFFC9"/>
          </w:tcPr>
          <w:p w14:paraId="23D759C0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179AD160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木质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</w:p>
        </w:tc>
        <w:tc>
          <w:tcPr>
            <w:tcW w:w="1235" w:type="dxa"/>
            <w:shd w:val="clear" w:color="auto" w:fill="FFFFC9"/>
          </w:tcPr>
          <w:p w14:paraId="295F1350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3F74A9D2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1048A1" w:rsidRPr="004442AE" w14:paraId="1F1B6A9D" w14:textId="77777777" w:rsidTr="001048A1">
        <w:tc>
          <w:tcPr>
            <w:tcW w:w="1134" w:type="dxa"/>
            <w:shd w:val="clear" w:color="auto" w:fill="FFFFC9"/>
          </w:tcPr>
          <w:p w14:paraId="1953578D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2D5272D9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采集动画</w:t>
            </w:r>
          </w:p>
        </w:tc>
        <w:tc>
          <w:tcPr>
            <w:tcW w:w="1235" w:type="dxa"/>
            <w:shd w:val="clear" w:color="auto" w:fill="FFFFC9"/>
          </w:tcPr>
          <w:p w14:paraId="4F0CB244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351FC6D3" w14:textId="248517FD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256内</w:t>
            </w:r>
          </w:p>
        </w:tc>
      </w:tr>
    </w:tbl>
    <w:p w14:paraId="79D5DA54" w14:textId="77777777" w:rsidR="001048A1" w:rsidRDefault="001048A1" w:rsidP="001048A1">
      <w:pPr>
        <w:rPr>
          <w:sz w:val="36"/>
          <w:szCs w:val="36"/>
        </w:rPr>
      </w:pPr>
    </w:p>
    <w:p w14:paraId="1C25CBCB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14:paraId="7107E736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  </w:t>
      </w:r>
      <w:r>
        <w:rPr>
          <w:rFonts w:hint="eastAsia"/>
          <w:noProof/>
          <w:sz w:val="36"/>
          <w:szCs w:val="36"/>
        </w:rPr>
        <w:drawing>
          <wp:inline distT="0" distB="0" distL="0" distR="0" wp14:anchorId="1F185CCE" wp14:editId="04AD0762">
            <wp:extent cx="1943100" cy="1624311"/>
            <wp:effectExtent l="0" t="0" r="0" b="0"/>
            <wp:docPr id="24" name="图片 24" descr="Macintosh HD:Users:bosszbq:wowbuildpic:金矿:1:league_goldmine_01_01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bosszbq:wowbuildpic:金矿:1:league_goldmine_01_01_imag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324" cy="1624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7D00E515" wp14:editId="26615675">
            <wp:extent cx="1483804" cy="1240367"/>
            <wp:effectExtent l="0" t="0" r="0" b="4445"/>
            <wp:docPr id="25" name="图片 25" descr="Macintosh HD:Users:bosszbq:wowbuildpic:金矿:11:league_goldmine_11_01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bosszbq:wowbuildpic:金矿:11:league_goldmine_11_01_imag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504" cy="1240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DF2DC" w14:textId="77777777" w:rsidR="001048A1" w:rsidRDefault="001048A1" w:rsidP="001048A1">
      <w:pPr>
        <w:rPr>
          <w:sz w:val="36"/>
          <w:szCs w:val="36"/>
        </w:rPr>
      </w:pPr>
    </w:p>
    <w:p w14:paraId="7E9ABFA7" w14:textId="77777777" w:rsidR="001048A1" w:rsidRDefault="001048A1" w:rsidP="001048A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F3E9BD8" wp14:editId="1FEDA967">
            <wp:extent cx="1828800" cy="1828800"/>
            <wp:effectExtent l="0" t="0" r="0" b="0"/>
            <wp:docPr id="26" name="图片 26" descr="Macintosh HD:Users:bosszbq:切图:建筑类:goldmine_l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bosszbq:切图:建筑类:goldmine_lv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7B8898AD" wp14:editId="425610E5">
            <wp:extent cx="1570567" cy="1570567"/>
            <wp:effectExtent l="0" t="0" r="0" b="0"/>
            <wp:docPr id="27" name="图片 27" descr="Macintosh HD:Users:bosszbq:切图:建筑类:goldmine_lv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bosszbq:切图:建筑类:goldmine_lv1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567" cy="157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772CA" w14:textId="77777777" w:rsidR="001048A1" w:rsidRDefault="001048A1" w:rsidP="001048A1">
      <w:pPr>
        <w:rPr>
          <w:sz w:val="36"/>
          <w:szCs w:val="36"/>
        </w:rPr>
      </w:pPr>
    </w:p>
    <w:p w14:paraId="45BB7272" w14:textId="77777777" w:rsidR="001048A1" w:rsidRDefault="001048A1" w:rsidP="001048A1">
      <w:pPr>
        <w:rPr>
          <w:sz w:val="36"/>
          <w:szCs w:val="36"/>
        </w:rPr>
      </w:pPr>
    </w:p>
    <w:p w14:paraId="432248B2" w14:textId="77777777" w:rsidR="001048A1" w:rsidRDefault="001048A1" w:rsidP="001048A1">
      <w:pPr>
        <w:rPr>
          <w:sz w:val="36"/>
          <w:szCs w:val="36"/>
        </w:rPr>
      </w:pPr>
    </w:p>
    <w:p w14:paraId="154BA0DE" w14:textId="77777777" w:rsidR="001048A1" w:rsidRDefault="001048A1" w:rsidP="001048A1">
      <w:pPr>
        <w:rPr>
          <w:sz w:val="36"/>
          <w:szCs w:val="36"/>
        </w:rPr>
      </w:pPr>
    </w:p>
    <w:p w14:paraId="11673413" w14:textId="77777777" w:rsidR="001048A1" w:rsidRPr="00A96C6F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>
        <w:rPr>
          <w:rFonts w:ascii="华文细黑" w:eastAsia="华文细黑" w:hAnsi="华文细黑" w:hint="eastAsia"/>
          <w:sz w:val="36"/>
          <w:szCs w:val="36"/>
        </w:rPr>
        <w:t>伐木场</w:t>
      </w:r>
      <w:r w:rsidRPr="00A96C6F">
        <w:rPr>
          <w:rFonts w:ascii="华文细黑" w:eastAsia="华文细黑" w:hAnsi="华文细黑" w:hint="eastAsia"/>
          <w:sz w:val="36"/>
          <w:szCs w:val="36"/>
        </w:rPr>
        <w:t>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689A8FDB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3F45850F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690E6737" w14:textId="21DB1DB6" w:rsidR="001048A1" w:rsidRPr="00977828" w:rsidRDefault="00F47305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兽人伐木场</w:t>
            </w:r>
          </w:p>
        </w:tc>
      </w:tr>
      <w:tr w:rsidR="001048A1" w:rsidRPr="00977828" w14:paraId="1EB6C325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0C8DAD76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324446BC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1、木材的采集处。</w:t>
            </w:r>
          </w:p>
          <w:p w14:paraId="005A5CFD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2、需要配有采集动画。</w:t>
            </w:r>
          </w:p>
          <w:p w14:paraId="25ADFC5A" w14:textId="2819E55C" w:rsidR="001048A1" w:rsidRPr="00977828" w:rsidRDefault="00F47305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3、功能，作用上与联盟的伐木场一致。但风格上要有兽人的感觉。</w:t>
            </w:r>
          </w:p>
        </w:tc>
      </w:tr>
    </w:tbl>
    <w:p w14:paraId="64691803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7AA724F1" w14:textId="77777777" w:rsidTr="001048A1">
        <w:tc>
          <w:tcPr>
            <w:tcW w:w="1134" w:type="dxa"/>
            <w:shd w:val="clear" w:color="auto" w:fill="FFFFC9"/>
          </w:tcPr>
          <w:p w14:paraId="2ECB266C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428DD653" w14:textId="40DFF818" w:rsidR="001048A1" w:rsidRPr="004442AE" w:rsidRDefault="00F47305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兽人，部落</w:t>
            </w:r>
          </w:p>
        </w:tc>
        <w:tc>
          <w:tcPr>
            <w:tcW w:w="1235" w:type="dxa"/>
            <w:shd w:val="clear" w:color="auto" w:fill="FFFFC9"/>
          </w:tcPr>
          <w:p w14:paraId="566406DE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56684EE2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11</w:t>
            </w:r>
          </w:p>
        </w:tc>
      </w:tr>
      <w:tr w:rsidR="001048A1" w:rsidRPr="004442AE" w14:paraId="0743CF7E" w14:textId="77777777" w:rsidTr="001048A1">
        <w:tc>
          <w:tcPr>
            <w:tcW w:w="1134" w:type="dxa"/>
            <w:shd w:val="clear" w:color="auto" w:fill="FFFFC9"/>
          </w:tcPr>
          <w:p w14:paraId="79412084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5289689B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木质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</w:p>
        </w:tc>
        <w:tc>
          <w:tcPr>
            <w:tcW w:w="1235" w:type="dxa"/>
            <w:shd w:val="clear" w:color="auto" w:fill="FFFFC9"/>
          </w:tcPr>
          <w:p w14:paraId="7C7ED780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291E377F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1048A1" w:rsidRPr="004442AE" w14:paraId="317C154B" w14:textId="77777777" w:rsidTr="001048A1">
        <w:tc>
          <w:tcPr>
            <w:tcW w:w="1134" w:type="dxa"/>
            <w:shd w:val="clear" w:color="auto" w:fill="FFFFC9"/>
          </w:tcPr>
          <w:p w14:paraId="4F7BCBC5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5B452AD8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采集动画</w:t>
            </w:r>
          </w:p>
        </w:tc>
        <w:tc>
          <w:tcPr>
            <w:tcW w:w="1235" w:type="dxa"/>
            <w:shd w:val="clear" w:color="auto" w:fill="FFFFC9"/>
          </w:tcPr>
          <w:p w14:paraId="078977FD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3FCCDE61" w14:textId="5FFFE4D3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256内</w:t>
            </w:r>
          </w:p>
        </w:tc>
      </w:tr>
    </w:tbl>
    <w:p w14:paraId="0049A0DD" w14:textId="77777777" w:rsidR="001048A1" w:rsidRDefault="001048A1" w:rsidP="001048A1">
      <w:pPr>
        <w:rPr>
          <w:sz w:val="36"/>
          <w:szCs w:val="36"/>
        </w:rPr>
      </w:pPr>
    </w:p>
    <w:p w14:paraId="23ACDDC2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14:paraId="39C41A0B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  </w:t>
      </w:r>
      <w:r>
        <w:rPr>
          <w:noProof/>
          <w:sz w:val="36"/>
          <w:szCs w:val="36"/>
        </w:rPr>
        <w:drawing>
          <wp:inline distT="0" distB="0" distL="0" distR="0" wp14:anchorId="7AD2F854" wp14:editId="0A8DB83D">
            <wp:extent cx="2231502" cy="1498600"/>
            <wp:effectExtent l="0" t="0" r="3810" b="0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627" cy="1498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61CB">
        <w:t xml:space="preserve"> </w:t>
      </w:r>
      <w:r>
        <w:rPr>
          <w:noProof/>
          <w:sz w:val="36"/>
          <w:szCs w:val="36"/>
        </w:rPr>
        <w:drawing>
          <wp:inline distT="0" distB="0" distL="0" distR="0" wp14:anchorId="79E1AA3D" wp14:editId="614CDB32">
            <wp:extent cx="1828800" cy="1778000"/>
            <wp:effectExtent l="0" t="0" r="0" b="0"/>
            <wp:docPr id="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7F38F" w14:textId="77777777" w:rsidR="001048A1" w:rsidRDefault="001048A1" w:rsidP="001048A1">
      <w:pPr>
        <w:rPr>
          <w:sz w:val="36"/>
          <w:szCs w:val="36"/>
        </w:rPr>
      </w:pPr>
    </w:p>
    <w:p w14:paraId="1EB78D71" w14:textId="77777777" w:rsidR="001048A1" w:rsidRDefault="001048A1" w:rsidP="001048A1">
      <w:pPr>
        <w:rPr>
          <w:sz w:val="36"/>
          <w:szCs w:val="36"/>
        </w:rPr>
      </w:pPr>
    </w:p>
    <w:p w14:paraId="02B9EF63" w14:textId="77777777" w:rsidR="001048A1" w:rsidRDefault="001048A1" w:rsidP="001048A1">
      <w:pPr>
        <w:rPr>
          <w:sz w:val="36"/>
          <w:szCs w:val="36"/>
        </w:rPr>
      </w:pPr>
    </w:p>
    <w:p w14:paraId="32215972" w14:textId="77777777" w:rsidR="001048A1" w:rsidRDefault="001048A1" w:rsidP="001048A1">
      <w:pPr>
        <w:rPr>
          <w:sz w:val="36"/>
          <w:szCs w:val="36"/>
        </w:rPr>
      </w:pPr>
    </w:p>
    <w:p w14:paraId="447131E6" w14:textId="77777777" w:rsidR="001048A1" w:rsidRDefault="001048A1" w:rsidP="001048A1">
      <w:pPr>
        <w:rPr>
          <w:sz w:val="36"/>
          <w:szCs w:val="36"/>
        </w:rPr>
      </w:pPr>
    </w:p>
    <w:p w14:paraId="459419F9" w14:textId="77777777" w:rsidR="001048A1" w:rsidRDefault="001048A1" w:rsidP="001048A1">
      <w:pPr>
        <w:rPr>
          <w:sz w:val="36"/>
          <w:szCs w:val="36"/>
        </w:rPr>
      </w:pPr>
    </w:p>
    <w:p w14:paraId="5DB541FE" w14:textId="77777777" w:rsidR="001048A1" w:rsidRDefault="001048A1" w:rsidP="001048A1">
      <w:pPr>
        <w:rPr>
          <w:sz w:val="36"/>
          <w:szCs w:val="36"/>
        </w:rPr>
      </w:pPr>
    </w:p>
    <w:p w14:paraId="0DB193A1" w14:textId="77777777" w:rsidR="001048A1" w:rsidRDefault="001048A1" w:rsidP="001048A1">
      <w:pPr>
        <w:rPr>
          <w:sz w:val="36"/>
          <w:szCs w:val="36"/>
        </w:rPr>
      </w:pPr>
    </w:p>
    <w:p w14:paraId="70793F9B" w14:textId="77777777" w:rsidR="001048A1" w:rsidRDefault="001048A1" w:rsidP="001048A1">
      <w:pPr>
        <w:rPr>
          <w:sz w:val="36"/>
          <w:szCs w:val="36"/>
        </w:rPr>
      </w:pPr>
    </w:p>
    <w:p w14:paraId="768A1F62" w14:textId="77777777" w:rsidR="001048A1" w:rsidRDefault="001048A1" w:rsidP="001048A1">
      <w:pPr>
        <w:rPr>
          <w:sz w:val="36"/>
          <w:szCs w:val="36"/>
        </w:rPr>
      </w:pPr>
    </w:p>
    <w:p w14:paraId="2BE2D908" w14:textId="77777777" w:rsidR="001048A1" w:rsidRDefault="001048A1" w:rsidP="001048A1">
      <w:pPr>
        <w:rPr>
          <w:sz w:val="36"/>
          <w:szCs w:val="36"/>
        </w:rPr>
      </w:pPr>
    </w:p>
    <w:p w14:paraId="38ACC712" w14:textId="77777777" w:rsidR="001048A1" w:rsidRPr="00A96C6F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>
        <w:rPr>
          <w:rFonts w:ascii="华文细黑" w:eastAsia="华文细黑" w:hAnsi="华文细黑" w:hint="eastAsia"/>
          <w:sz w:val="36"/>
          <w:szCs w:val="36"/>
        </w:rPr>
        <w:t>金库</w:t>
      </w:r>
      <w:r w:rsidRPr="00A96C6F">
        <w:rPr>
          <w:rFonts w:ascii="华文细黑" w:eastAsia="华文细黑" w:hAnsi="华文细黑" w:hint="eastAsia"/>
          <w:sz w:val="36"/>
          <w:szCs w:val="36"/>
        </w:rPr>
        <w:t>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70385425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575DDC19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46D18DC3" w14:textId="4AE41D63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金库</w:t>
            </w:r>
          </w:p>
        </w:tc>
      </w:tr>
      <w:tr w:rsidR="001048A1" w:rsidRPr="00977828" w14:paraId="2FC1A5CC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3C00F545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0BCE2C37" w14:textId="28BB658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</w:t>
            </w:r>
            <w:r w:rsidR="00F47305">
              <w:rPr>
                <w:rFonts w:ascii="华文细黑" w:eastAsia="华文细黑" w:hAnsi="华文细黑" w:hint="eastAsia"/>
                <w:sz w:val="18"/>
                <w:szCs w:val="18"/>
              </w:rPr>
              <w:t>、金币的收集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处</w:t>
            </w:r>
          </w:p>
          <w:p w14:paraId="7F82ECC7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2、每个等级需要有5个状态，分别是存储量20%，40%，60%，80%，100%时。</w:t>
            </w:r>
          </w:p>
          <w:p w14:paraId="5CC29457" w14:textId="734F45AA" w:rsidR="001048A1" w:rsidRPr="00977828" w:rsidRDefault="00F47305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3、功能，作用上与联盟的金库一致。但风格上要有兽人的感觉。</w:t>
            </w:r>
          </w:p>
        </w:tc>
      </w:tr>
    </w:tbl>
    <w:p w14:paraId="330254EF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4CC752C3" w14:textId="77777777" w:rsidTr="001048A1">
        <w:tc>
          <w:tcPr>
            <w:tcW w:w="1134" w:type="dxa"/>
            <w:shd w:val="clear" w:color="auto" w:fill="FFFFC9"/>
          </w:tcPr>
          <w:p w14:paraId="7B8115C9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222DAC5E" w14:textId="7BE73D48" w:rsidR="001048A1" w:rsidRPr="004442AE" w:rsidRDefault="00F47305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兽人、部落</w:t>
            </w:r>
          </w:p>
        </w:tc>
        <w:tc>
          <w:tcPr>
            <w:tcW w:w="1235" w:type="dxa"/>
            <w:shd w:val="clear" w:color="auto" w:fill="FFFFC9"/>
          </w:tcPr>
          <w:p w14:paraId="4D3A5ECD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5353B158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11</w:t>
            </w:r>
          </w:p>
        </w:tc>
      </w:tr>
      <w:tr w:rsidR="001048A1" w:rsidRPr="004442AE" w14:paraId="1FC739B2" w14:textId="77777777" w:rsidTr="001048A1">
        <w:tc>
          <w:tcPr>
            <w:tcW w:w="1134" w:type="dxa"/>
            <w:shd w:val="clear" w:color="auto" w:fill="FFFFC9"/>
          </w:tcPr>
          <w:p w14:paraId="15BEDBDC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5605324E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木质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</w:p>
        </w:tc>
        <w:tc>
          <w:tcPr>
            <w:tcW w:w="1235" w:type="dxa"/>
            <w:shd w:val="clear" w:color="auto" w:fill="FFFFC9"/>
          </w:tcPr>
          <w:p w14:paraId="2067BAB2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467208C5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1048A1" w:rsidRPr="004442AE" w14:paraId="50DF9C68" w14:textId="77777777" w:rsidTr="001048A1">
        <w:tc>
          <w:tcPr>
            <w:tcW w:w="1134" w:type="dxa"/>
            <w:shd w:val="clear" w:color="auto" w:fill="FFFFC9"/>
          </w:tcPr>
          <w:p w14:paraId="38FD2A1F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6345B389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无动画，有状态</w:t>
            </w:r>
          </w:p>
        </w:tc>
        <w:tc>
          <w:tcPr>
            <w:tcW w:w="1235" w:type="dxa"/>
            <w:shd w:val="clear" w:color="auto" w:fill="FFFFC9"/>
          </w:tcPr>
          <w:p w14:paraId="04058B87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63C67E13" w14:textId="29E68CC9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300内</w:t>
            </w:r>
          </w:p>
        </w:tc>
      </w:tr>
    </w:tbl>
    <w:p w14:paraId="2D802523" w14:textId="77777777" w:rsidR="001048A1" w:rsidRDefault="001048A1" w:rsidP="001048A1">
      <w:pPr>
        <w:rPr>
          <w:sz w:val="36"/>
          <w:szCs w:val="36"/>
        </w:rPr>
      </w:pPr>
    </w:p>
    <w:p w14:paraId="281D8403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14:paraId="0F5E27D5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    </w:t>
      </w:r>
    </w:p>
    <w:p w14:paraId="2A2AC775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5C8202E0" wp14:editId="02B532EE">
            <wp:extent cx="2171700" cy="2171700"/>
            <wp:effectExtent l="0" t="0" r="0" b="0"/>
            <wp:docPr id="30" name="图片 30" descr="Macintosh HD:Users:bosszbq:wowbuildpic:金库:1: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bosszbq:wowbuildpic:金库:1:11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7C6F88FB" wp14:editId="5DE7120D">
            <wp:extent cx="1943100" cy="1943100"/>
            <wp:effectExtent l="0" t="0" r="0" b="12700"/>
            <wp:docPr id="31" name="图片 31" descr="Macintosh HD:Users:bosszbq:wowbuildpic:金库:1: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bosszbq:wowbuildpic:金库:1:22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2AC5E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04AC59DD" wp14:editId="63001E4B">
            <wp:extent cx="2032000" cy="2032000"/>
            <wp:effectExtent l="0" t="0" r="0" b="0"/>
            <wp:docPr id="32" name="图片 32" descr="Macintosh HD:Users:bosszbq:切图:建筑类:reasury_lv1_fu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bosszbq:切图:建筑类:reasury_lv1_full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16970721" wp14:editId="3AF93556">
            <wp:extent cx="1608667" cy="1608667"/>
            <wp:effectExtent l="0" t="0" r="0" b="0"/>
            <wp:docPr id="33" name="图片 33" descr="Macintosh HD:Users:bosszbq:切图:建筑类:reasury_lv11_fu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bosszbq:切图:建筑类:reasury_lv11_full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667" cy="160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B7C53" w14:textId="77777777" w:rsidR="001048A1" w:rsidRDefault="001048A1" w:rsidP="001048A1">
      <w:pPr>
        <w:rPr>
          <w:sz w:val="36"/>
          <w:szCs w:val="36"/>
        </w:rPr>
      </w:pPr>
    </w:p>
    <w:p w14:paraId="50AD3E63" w14:textId="77777777" w:rsidR="001048A1" w:rsidRPr="00A96C6F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>
        <w:rPr>
          <w:rFonts w:ascii="华文细黑" w:eastAsia="华文细黑" w:hAnsi="华文细黑" w:hint="eastAsia"/>
          <w:sz w:val="36"/>
          <w:szCs w:val="36"/>
        </w:rPr>
        <w:t>木材仓库</w:t>
      </w:r>
      <w:r w:rsidRPr="00A96C6F">
        <w:rPr>
          <w:rFonts w:ascii="华文细黑" w:eastAsia="华文细黑" w:hAnsi="华文细黑" w:hint="eastAsia"/>
          <w:sz w:val="36"/>
          <w:szCs w:val="36"/>
        </w:rPr>
        <w:t>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0E31A9B1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213F4BAF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14474BBF" w14:textId="3E79349C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木材仓库</w:t>
            </w:r>
          </w:p>
        </w:tc>
      </w:tr>
      <w:tr w:rsidR="001048A1" w:rsidRPr="00977828" w14:paraId="189B66DA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2247B3D5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33CAC5A0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1、木材的存储处。</w:t>
            </w:r>
          </w:p>
          <w:p w14:paraId="050C5D66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2、每个等级需要有5个状态，分别是存储量20%，40%，60%，80%，100%时。</w:t>
            </w:r>
          </w:p>
          <w:p w14:paraId="4667D677" w14:textId="009A674A" w:rsidR="001048A1" w:rsidRPr="00977828" w:rsidRDefault="00F47305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3、功能，作用上与联盟的木材仓库一致。但风格上要有兽人的感觉。</w:t>
            </w:r>
          </w:p>
        </w:tc>
      </w:tr>
    </w:tbl>
    <w:p w14:paraId="1CC587F3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763F0241" w14:textId="77777777" w:rsidTr="001048A1">
        <w:tc>
          <w:tcPr>
            <w:tcW w:w="1134" w:type="dxa"/>
            <w:shd w:val="clear" w:color="auto" w:fill="FFFFC9"/>
          </w:tcPr>
          <w:p w14:paraId="60FD2514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6A846C1F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7534C4C3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046D7570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11</w:t>
            </w:r>
          </w:p>
        </w:tc>
      </w:tr>
      <w:tr w:rsidR="001048A1" w:rsidRPr="004442AE" w14:paraId="15E592EF" w14:textId="77777777" w:rsidTr="001048A1">
        <w:tc>
          <w:tcPr>
            <w:tcW w:w="1134" w:type="dxa"/>
            <w:shd w:val="clear" w:color="auto" w:fill="FFFFC9"/>
          </w:tcPr>
          <w:p w14:paraId="6A467D22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2D3B7591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木质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</w:p>
        </w:tc>
        <w:tc>
          <w:tcPr>
            <w:tcW w:w="1235" w:type="dxa"/>
            <w:shd w:val="clear" w:color="auto" w:fill="FFFFC9"/>
          </w:tcPr>
          <w:p w14:paraId="5D1A0AF3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4B22ECDC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1048A1" w:rsidRPr="004442AE" w14:paraId="18156F14" w14:textId="77777777" w:rsidTr="001048A1">
        <w:tc>
          <w:tcPr>
            <w:tcW w:w="1134" w:type="dxa"/>
            <w:shd w:val="clear" w:color="auto" w:fill="FFFFC9"/>
          </w:tcPr>
          <w:p w14:paraId="23429A97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4D315C6F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无动画，有状态</w:t>
            </w:r>
          </w:p>
        </w:tc>
        <w:tc>
          <w:tcPr>
            <w:tcW w:w="1235" w:type="dxa"/>
            <w:shd w:val="clear" w:color="auto" w:fill="FFFFC9"/>
          </w:tcPr>
          <w:p w14:paraId="79B3F665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08008C5D" w14:textId="25CEA54A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300内</w:t>
            </w:r>
          </w:p>
        </w:tc>
      </w:tr>
    </w:tbl>
    <w:p w14:paraId="09531AF3" w14:textId="77777777" w:rsidR="001048A1" w:rsidRDefault="001048A1" w:rsidP="001048A1">
      <w:pPr>
        <w:rPr>
          <w:sz w:val="36"/>
          <w:szCs w:val="36"/>
        </w:rPr>
      </w:pPr>
    </w:p>
    <w:p w14:paraId="543D9718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14:paraId="59DA641C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    </w:t>
      </w:r>
      <w:r>
        <w:rPr>
          <w:noProof/>
          <w:sz w:val="36"/>
          <w:szCs w:val="36"/>
        </w:rPr>
        <w:drawing>
          <wp:inline distT="0" distB="0" distL="0" distR="0" wp14:anchorId="057FEE80" wp14:editId="17ED5834">
            <wp:extent cx="1498600" cy="1033145"/>
            <wp:effectExtent l="0" t="0" r="0" b="8255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600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2CB9">
        <w:t xml:space="preserve"> </w:t>
      </w:r>
      <w:r>
        <w:rPr>
          <w:noProof/>
          <w:sz w:val="36"/>
          <w:szCs w:val="36"/>
        </w:rPr>
        <w:drawing>
          <wp:inline distT="0" distB="0" distL="0" distR="0" wp14:anchorId="075D831C" wp14:editId="297B6FD6">
            <wp:extent cx="1517499" cy="1194012"/>
            <wp:effectExtent l="0" t="0" r="6985" b="0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499" cy="1194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F71B2" w14:textId="77777777" w:rsidR="001048A1" w:rsidRDefault="001048A1" w:rsidP="001048A1">
      <w:pPr>
        <w:rPr>
          <w:sz w:val="36"/>
          <w:szCs w:val="36"/>
        </w:rPr>
      </w:pPr>
    </w:p>
    <w:p w14:paraId="5EF9863D" w14:textId="77777777" w:rsidR="001048A1" w:rsidRDefault="001048A1" w:rsidP="001048A1">
      <w:pPr>
        <w:rPr>
          <w:sz w:val="36"/>
          <w:szCs w:val="36"/>
        </w:rPr>
      </w:pPr>
    </w:p>
    <w:p w14:paraId="259FC46E" w14:textId="77777777" w:rsidR="001048A1" w:rsidRDefault="001048A1" w:rsidP="001048A1">
      <w:pPr>
        <w:rPr>
          <w:sz w:val="36"/>
          <w:szCs w:val="36"/>
        </w:rPr>
      </w:pPr>
    </w:p>
    <w:p w14:paraId="7D3F6382" w14:textId="77777777" w:rsidR="001048A1" w:rsidRDefault="001048A1" w:rsidP="001048A1">
      <w:pPr>
        <w:rPr>
          <w:sz w:val="36"/>
          <w:szCs w:val="36"/>
        </w:rPr>
      </w:pPr>
    </w:p>
    <w:p w14:paraId="03D9713C" w14:textId="77777777" w:rsidR="001048A1" w:rsidRDefault="001048A1" w:rsidP="001048A1">
      <w:pPr>
        <w:rPr>
          <w:sz w:val="36"/>
          <w:szCs w:val="36"/>
        </w:rPr>
      </w:pPr>
    </w:p>
    <w:p w14:paraId="47D9B9C7" w14:textId="77777777" w:rsidR="001048A1" w:rsidRDefault="001048A1" w:rsidP="001048A1">
      <w:pPr>
        <w:rPr>
          <w:sz w:val="36"/>
          <w:szCs w:val="36"/>
        </w:rPr>
      </w:pPr>
    </w:p>
    <w:p w14:paraId="06B8DCDD" w14:textId="77777777" w:rsidR="001048A1" w:rsidRDefault="001048A1" w:rsidP="001048A1">
      <w:pPr>
        <w:rPr>
          <w:sz w:val="36"/>
          <w:szCs w:val="36"/>
        </w:rPr>
      </w:pPr>
    </w:p>
    <w:p w14:paraId="7CFDCE64" w14:textId="77777777" w:rsidR="001048A1" w:rsidRDefault="001048A1" w:rsidP="001048A1">
      <w:pPr>
        <w:rPr>
          <w:sz w:val="36"/>
          <w:szCs w:val="36"/>
        </w:rPr>
      </w:pPr>
    </w:p>
    <w:p w14:paraId="2FE3D6CD" w14:textId="77777777" w:rsidR="001048A1" w:rsidRDefault="001048A1" w:rsidP="001048A1">
      <w:pPr>
        <w:rPr>
          <w:sz w:val="36"/>
          <w:szCs w:val="36"/>
        </w:rPr>
      </w:pPr>
    </w:p>
    <w:p w14:paraId="52B455B5" w14:textId="77777777" w:rsidR="001048A1" w:rsidRDefault="001048A1" w:rsidP="001048A1">
      <w:pPr>
        <w:rPr>
          <w:sz w:val="36"/>
          <w:szCs w:val="36"/>
        </w:rPr>
      </w:pPr>
    </w:p>
    <w:p w14:paraId="6B48D56C" w14:textId="77777777" w:rsidR="001048A1" w:rsidRDefault="001048A1" w:rsidP="001048A1">
      <w:pPr>
        <w:rPr>
          <w:sz w:val="36"/>
          <w:szCs w:val="36"/>
        </w:rPr>
      </w:pPr>
    </w:p>
    <w:p w14:paraId="643073D0" w14:textId="77777777" w:rsidR="001048A1" w:rsidRDefault="001048A1" w:rsidP="001048A1">
      <w:pPr>
        <w:rPr>
          <w:sz w:val="36"/>
          <w:szCs w:val="36"/>
        </w:rPr>
      </w:pPr>
    </w:p>
    <w:p w14:paraId="31D7DBD7" w14:textId="77777777" w:rsidR="001048A1" w:rsidRDefault="001048A1" w:rsidP="001048A1">
      <w:pPr>
        <w:rPr>
          <w:sz w:val="36"/>
          <w:szCs w:val="36"/>
        </w:rPr>
      </w:pPr>
    </w:p>
    <w:p w14:paraId="41198273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城墙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628CEDCD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0AAE4A3A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5B623B61" w14:textId="7E670156" w:rsidR="001048A1" w:rsidRPr="00977828" w:rsidRDefault="00F47305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</w:t>
            </w:r>
            <w:r w:rsidR="001048A1">
              <w:rPr>
                <w:rFonts w:ascii="华文细黑" w:eastAsia="华文细黑" w:hAnsi="华文细黑" w:hint="eastAsia"/>
                <w:sz w:val="18"/>
                <w:szCs w:val="18"/>
              </w:rPr>
              <w:t>城墙</w:t>
            </w:r>
          </w:p>
        </w:tc>
      </w:tr>
      <w:tr w:rsidR="001048A1" w:rsidRPr="00977828" w14:paraId="0565D4E8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538BAB16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302F4E20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1、用于防御的城墙</w:t>
            </w:r>
          </w:p>
          <w:p w14:paraId="21D4E104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2、城墙需要有4个状态，分别是独立，右上，左上，两边。</w:t>
            </w:r>
          </w:p>
          <w:p w14:paraId="7EC9238D" w14:textId="45CB4660" w:rsidR="001048A1" w:rsidRPr="00977828" w:rsidRDefault="00F47305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3、功能，作用上与联盟的城墙一致。但风格上要有兽人的感觉。</w:t>
            </w:r>
          </w:p>
        </w:tc>
      </w:tr>
    </w:tbl>
    <w:p w14:paraId="2EA58559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266F73A2" w14:textId="77777777" w:rsidTr="001048A1">
        <w:tc>
          <w:tcPr>
            <w:tcW w:w="1134" w:type="dxa"/>
            <w:shd w:val="clear" w:color="auto" w:fill="FFFFC9"/>
          </w:tcPr>
          <w:p w14:paraId="1EF98299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6513E432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47265058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23E51550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11</w:t>
            </w:r>
          </w:p>
        </w:tc>
      </w:tr>
      <w:tr w:rsidR="001048A1" w:rsidRPr="004442AE" w14:paraId="55D8B431" w14:textId="77777777" w:rsidTr="001048A1">
        <w:tc>
          <w:tcPr>
            <w:tcW w:w="1134" w:type="dxa"/>
            <w:shd w:val="clear" w:color="auto" w:fill="FFFFC9"/>
          </w:tcPr>
          <w:p w14:paraId="1CB3D1F7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398AA87A" w14:textId="0D5C09DD" w:rsidR="001048A1" w:rsidRPr="004442AE" w:rsidRDefault="00EF18B2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兽骨、</w:t>
            </w:r>
            <w:r w:rsidR="001048A1">
              <w:rPr>
                <w:rFonts w:ascii="华文细黑" w:eastAsia="华文细黑" w:hAnsi="华文细黑" w:hint="eastAsia"/>
                <w:sz w:val="18"/>
                <w:szCs w:val="18"/>
              </w:rPr>
              <w:t>木质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、石、</w:t>
            </w:r>
            <w:r w:rsidR="001048A1">
              <w:rPr>
                <w:rFonts w:ascii="华文细黑" w:eastAsia="华文细黑" w:hAnsi="华文细黑" w:hint="eastAsia"/>
                <w:sz w:val="18"/>
                <w:szCs w:val="18"/>
              </w:rPr>
              <w:t>铁</w:t>
            </w:r>
          </w:p>
        </w:tc>
        <w:tc>
          <w:tcPr>
            <w:tcW w:w="1235" w:type="dxa"/>
            <w:shd w:val="clear" w:color="auto" w:fill="FFFFC9"/>
          </w:tcPr>
          <w:p w14:paraId="176E2F8F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79232F40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1048A1" w:rsidRPr="004442AE" w14:paraId="0D85C39B" w14:textId="77777777" w:rsidTr="001048A1">
        <w:tc>
          <w:tcPr>
            <w:tcW w:w="1134" w:type="dxa"/>
            <w:shd w:val="clear" w:color="auto" w:fill="FFFFC9"/>
          </w:tcPr>
          <w:p w14:paraId="7585A512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231AAB9C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</w:t>
            </w:r>
          </w:p>
        </w:tc>
        <w:tc>
          <w:tcPr>
            <w:tcW w:w="1235" w:type="dxa"/>
            <w:shd w:val="clear" w:color="auto" w:fill="FFFFC9"/>
          </w:tcPr>
          <w:p w14:paraId="5136541E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2C45D193" w14:textId="51CA8984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160内</w:t>
            </w:r>
          </w:p>
        </w:tc>
      </w:tr>
    </w:tbl>
    <w:p w14:paraId="5FADC48F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14:paraId="285A8515" w14:textId="77777777" w:rsidR="001048A1" w:rsidRDefault="001048A1" w:rsidP="001048A1">
      <w:pPr>
        <w:rPr>
          <w:sz w:val="36"/>
          <w:szCs w:val="36"/>
        </w:rPr>
      </w:pPr>
    </w:p>
    <w:p w14:paraId="33B03605" w14:textId="5DC68300" w:rsidR="001048A1" w:rsidRDefault="00D80D20" w:rsidP="001048A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60D8E2F" wp14:editId="0C7774BF">
            <wp:extent cx="3302000" cy="2336800"/>
            <wp:effectExtent l="0" t="0" r="0" b="0"/>
            <wp:docPr id="1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52AEC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1EA85B7C" wp14:editId="3BCA689B">
            <wp:extent cx="1143000" cy="857250"/>
            <wp:effectExtent l="0" t="0" r="0" b="6350"/>
            <wp:docPr id="40" name="图片 40" descr="Macintosh HD:Users:bosszbq:wowbuildpic:wall:3:league_wall_03_01_state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bosszbq:wowbuildpic:wall:3:league_wall_03_01_state_0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5F1BE3DD" wp14:editId="4C018228">
            <wp:extent cx="1049867" cy="787400"/>
            <wp:effectExtent l="0" t="0" r="0" b="0"/>
            <wp:docPr id="42" name="图片 42" descr="Macintosh HD:Users:bosszbq:wowbuildpic:wall:3:league_wall_03_01_state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Users:bosszbq:wowbuildpic:wall:3:league_wall_03_01_state_0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867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70EB0F72" wp14:editId="04BC7D3B">
            <wp:extent cx="1083733" cy="812800"/>
            <wp:effectExtent l="0" t="0" r="8890" b="0"/>
            <wp:docPr id="43" name="图片 43" descr="Macintosh HD:Users:bosszbq:wowbuildpic:wall:3:league_wall_03_01_state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bosszbq:wowbuildpic:wall:3:league_wall_03_01_state_03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733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4E1CFACD" wp14:editId="48CE776B">
            <wp:extent cx="1151255" cy="863441"/>
            <wp:effectExtent l="0" t="0" r="0" b="635"/>
            <wp:docPr id="44" name="图片 44" descr="Macintosh HD:Users:bosszbq:wowbuildpic:wall:3:league_wall_03_01_state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bosszbq:wowbuildpic:wall:3:league_wall_03_01_state_0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450" cy="86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C4FB0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33C821C2" wp14:editId="1FC3D9CF">
            <wp:extent cx="1083733" cy="812800"/>
            <wp:effectExtent l="0" t="0" r="0" b="0"/>
            <wp:docPr id="45" name="图片 45" descr="Macintosh HD:Users:bosszbq:wowbuildpic:wall:8:league_wall_08_01_state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bosszbq:wowbuildpic:wall:8:league_wall_08_01_state_0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733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378794DE" wp14:editId="6766EB1A">
            <wp:extent cx="1083733" cy="812800"/>
            <wp:effectExtent l="0" t="0" r="0" b="0"/>
            <wp:docPr id="46" name="图片 46" descr="Macintosh HD:Users:bosszbq:wowbuildpic:wall:8:league_wall_08_01_state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bosszbq:wowbuildpic:wall:8:league_wall_08_01_state_0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733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72563835" wp14:editId="70B73B71">
            <wp:extent cx="1083733" cy="812800"/>
            <wp:effectExtent l="0" t="0" r="8890" b="0"/>
            <wp:docPr id="47" name="图片 47" descr="Macintosh HD:Users:bosszbq:wowbuildpic:wall:8:league_wall_08_01_state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bosszbq:wowbuildpic:wall:8:league_wall_08_01_state_0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733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4070575C" wp14:editId="30D44142">
            <wp:extent cx="1198033" cy="898525"/>
            <wp:effectExtent l="0" t="0" r="0" b="0"/>
            <wp:docPr id="57" name="图片 57" descr="Macintosh HD:Users:bosszbq:wowbuildpic:wall:8:league_wall_08_01_state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bosszbq:wowbuildpic:wall:8:league_wall_08_01_state_04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8456" cy="898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C7902" w14:textId="77777777" w:rsidR="00D80D20" w:rsidRDefault="00D80D20" w:rsidP="001048A1">
      <w:pPr>
        <w:rPr>
          <w:sz w:val="36"/>
          <w:szCs w:val="36"/>
        </w:rPr>
      </w:pPr>
    </w:p>
    <w:p w14:paraId="44DB0BAE" w14:textId="77777777" w:rsidR="00D80D20" w:rsidRDefault="00D80D20" w:rsidP="001048A1">
      <w:pPr>
        <w:rPr>
          <w:sz w:val="36"/>
          <w:szCs w:val="36"/>
        </w:rPr>
      </w:pPr>
    </w:p>
    <w:p w14:paraId="7E29F65D" w14:textId="77777777" w:rsidR="001048A1" w:rsidRDefault="001048A1" w:rsidP="001048A1">
      <w:pPr>
        <w:rPr>
          <w:sz w:val="36"/>
          <w:szCs w:val="36"/>
        </w:rPr>
      </w:pPr>
    </w:p>
    <w:p w14:paraId="41FFB09E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火炮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076FDB2A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092779B7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4A750C90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人类火炮</w:t>
            </w:r>
          </w:p>
        </w:tc>
      </w:tr>
      <w:tr w:rsidR="001048A1" w:rsidRPr="00977828" w14:paraId="587E12DF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69378E7B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1361F5AE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1、用于防御攻击的建筑</w:t>
            </w:r>
          </w:p>
          <w:p w14:paraId="301AC464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2、需要有19个方向（除上下外，其他可翻转，达到36个方向）。</w:t>
            </w:r>
          </w:p>
          <w:p w14:paraId="0DED024E" w14:textId="71A632B0" w:rsidR="001048A1" w:rsidRPr="00977828" w:rsidRDefault="005B3D16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3、功能，作用上与联盟的火炮一致。但风格上要有兽人的感觉。</w:t>
            </w:r>
          </w:p>
        </w:tc>
      </w:tr>
    </w:tbl>
    <w:p w14:paraId="77A6D91D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56E3AB49" w14:textId="77777777" w:rsidTr="001048A1">
        <w:tc>
          <w:tcPr>
            <w:tcW w:w="1134" w:type="dxa"/>
            <w:shd w:val="clear" w:color="auto" w:fill="FFFFC9"/>
          </w:tcPr>
          <w:p w14:paraId="56E42126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08D89323" w14:textId="6BFCF9BD" w:rsidR="001048A1" w:rsidRPr="004442AE" w:rsidRDefault="005B3D16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兽人，火炮</w:t>
            </w:r>
          </w:p>
        </w:tc>
        <w:tc>
          <w:tcPr>
            <w:tcW w:w="1235" w:type="dxa"/>
            <w:shd w:val="clear" w:color="auto" w:fill="FFFFC9"/>
          </w:tcPr>
          <w:p w14:paraId="77916181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1F56901F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11</w:t>
            </w:r>
          </w:p>
        </w:tc>
      </w:tr>
      <w:tr w:rsidR="001048A1" w:rsidRPr="004442AE" w14:paraId="375B44B0" w14:textId="77777777" w:rsidTr="001048A1">
        <w:tc>
          <w:tcPr>
            <w:tcW w:w="1134" w:type="dxa"/>
            <w:shd w:val="clear" w:color="auto" w:fill="FFFFC9"/>
          </w:tcPr>
          <w:p w14:paraId="772EE7EF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5D84A28D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石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</w:t>
            </w:r>
          </w:p>
        </w:tc>
        <w:tc>
          <w:tcPr>
            <w:tcW w:w="1235" w:type="dxa"/>
            <w:shd w:val="clear" w:color="auto" w:fill="FFFFC9"/>
          </w:tcPr>
          <w:p w14:paraId="445CD643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3894966A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发射炮弹</w:t>
            </w:r>
          </w:p>
        </w:tc>
      </w:tr>
      <w:tr w:rsidR="001048A1" w:rsidRPr="004442AE" w14:paraId="6448667C" w14:textId="77777777" w:rsidTr="001048A1">
        <w:tc>
          <w:tcPr>
            <w:tcW w:w="1134" w:type="dxa"/>
            <w:shd w:val="clear" w:color="auto" w:fill="FFFFC9"/>
          </w:tcPr>
          <w:p w14:paraId="4366E828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5DE526AA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</w:t>
            </w:r>
          </w:p>
        </w:tc>
        <w:tc>
          <w:tcPr>
            <w:tcW w:w="1235" w:type="dxa"/>
            <w:shd w:val="clear" w:color="auto" w:fill="FFFFC9"/>
          </w:tcPr>
          <w:p w14:paraId="3B092352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689CD947" w14:textId="29E7AF2D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240内</w:t>
            </w:r>
          </w:p>
        </w:tc>
      </w:tr>
    </w:tbl>
    <w:p w14:paraId="4890A040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59D85CD6" wp14:editId="5C6E721B">
            <wp:extent cx="1674630" cy="1464733"/>
            <wp:effectExtent l="0" t="0" r="0" b="0"/>
            <wp:docPr id="62" name="图片 62" descr="Macintosh HD:Users:bosszbq:wowbuildpic:炮塔(1):1: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bosszbq:wowbuildpic:炮塔(1):1: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042" cy="1465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141C5306" wp14:editId="1DA9BF29">
            <wp:extent cx="1529432" cy="1337733"/>
            <wp:effectExtent l="0" t="0" r="0" b="8890"/>
            <wp:docPr id="67" name="图片 67" descr="Macintosh HD:Users:bosszbq:wowbuildpic:炮塔(1):11: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bosszbq:wowbuildpic:炮塔(1):11:11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49" cy="13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0A518" w14:textId="52C45259" w:rsidR="001048A1" w:rsidRDefault="005B3D16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巨魔箭塔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0EF98F10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69AA6E7F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4A5DE3D0" w14:textId="55B47697" w:rsidR="001048A1" w:rsidRPr="00977828" w:rsidRDefault="005B3D16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巨魔箭塔</w:t>
            </w:r>
          </w:p>
        </w:tc>
      </w:tr>
      <w:tr w:rsidR="001048A1" w:rsidRPr="00977828" w14:paraId="1228D811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16F20CE4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5EE54385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1、用于防御攻击的建筑</w:t>
            </w:r>
          </w:p>
          <w:p w14:paraId="1C5C241A" w14:textId="7DD4B03E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2、塔上站有</w:t>
            </w:r>
            <w:r w:rsidR="005B3D16">
              <w:rPr>
                <w:rFonts w:ascii="华文细黑" w:eastAsia="华文细黑" w:hAnsi="华文细黑" w:hint="eastAsia"/>
                <w:sz w:val="18"/>
                <w:szCs w:val="18"/>
              </w:rPr>
              <w:t>巨魔，射出弓箭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。</w:t>
            </w:r>
          </w:p>
          <w:p w14:paraId="15E1CAAC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43F5C4C4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731F5B3C" w14:textId="77777777" w:rsidTr="001048A1">
        <w:tc>
          <w:tcPr>
            <w:tcW w:w="1134" w:type="dxa"/>
            <w:shd w:val="clear" w:color="auto" w:fill="FFFFC9"/>
          </w:tcPr>
          <w:p w14:paraId="468A5CB5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45136CDC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15441D59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7126A89C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10</w:t>
            </w:r>
          </w:p>
        </w:tc>
      </w:tr>
      <w:tr w:rsidR="001048A1" w:rsidRPr="004442AE" w14:paraId="3BEE22FB" w14:textId="77777777" w:rsidTr="001048A1">
        <w:tc>
          <w:tcPr>
            <w:tcW w:w="1134" w:type="dxa"/>
            <w:shd w:val="clear" w:color="auto" w:fill="FFFFC9"/>
          </w:tcPr>
          <w:p w14:paraId="14FC02A9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22FEDC99" w14:textId="6360DA47" w:rsidR="001048A1" w:rsidRPr="004442AE" w:rsidRDefault="00B23BE5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</w:t>
            </w:r>
            <w:r w:rsidR="001048A1"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 w:rsidR="001048A1"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 w:rsidR="001048A1">
              <w:rPr>
                <w:rFonts w:ascii="华文细黑" w:eastAsia="华文细黑" w:hAnsi="华文细黑" w:hint="eastAsia"/>
                <w:sz w:val="18"/>
                <w:szCs w:val="18"/>
              </w:rPr>
              <w:t xml:space="preserve">&gt; 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石</w:t>
            </w:r>
          </w:p>
        </w:tc>
        <w:tc>
          <w:tcPr>
            <w:tcW w:w="1235" w:type="dxa"/>
            <w:shd w:val="clear" w:color="auto" w:fill="FFFFC9"/>
          </w:tcPr>
          <w:p w14:paraId="26618CD6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0764AA83" w14:textId="61DB7285" w:rsidR="001048A1" w:rsidRPr="004442AE" w:rsidRDefault="001048A1" w:rsidP="005B3D16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驻守在上面的</w:t>
            </w:r>
            <w:r w:rsidR="005B3D16">
              <w:rPr>
                <w:rFonts w:ascii="华文细黑" w:eastAsia="华文细黑" w:hAnsi="华文细黑" w:hint="eastAsia"/>
                <w:sz w:val="18"/>
                <w:szCs w:val="18"/>
              </w:rPr>
              <w:t>巨魔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进行攻击</w:t>
            </w:r>
          </w:p>
        </w:tc>
      </w:tr>
      <w:tr w:rsidR="001048A1" w:rsidRPr="004442AE" w14:paraId="27C959DE" w14:textId="77777777" w:rsidTr="001048A1">
        <w:tc>
          <w:tcPr>
            <w:tcW w:w="1134" w:type="dxa"/>
            <w:shd w:val="clear" w:color="auto" w:fill="FFFFC9"/>
          </w:tcPr>
          <w:p w14:paraId="39C0C449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3336FAD7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</w:t>
            </w:r>
          </w:p>
        </w:tc>
        <w:tc>
          <w:tcPr>
            <w:tcW w:w="1235" w:type="dxa"/>
            <w:shd w:val="clear" w:color="auto" w:fill="FFFFC9"/>
          </w:tcPr>
          <w:p w14:paraId="5F41C72C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7982BE3E" w14:textId="4E24FE0A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300内</w:t>
            </w:r>
          </w:p>
        </w:tc>
      </w:tr>
    </w:tbl>
    <w:p w14:paraId="72897189" w14:textId="21434C57" w:rsidR="001048A1" w:rsidRDefault="005B3D16" w:rsidP="001048A1">
      <w:r>
        <w:rPr>
          <w:noProof/>
        </w:rPr>
        <w:drawing>
          <wp:inline distT="0" distB="0" distL="0" distR="0" wp14:anchorId="03CAF6E8" wp14:editId="6396805E">
            <wp:extent cx="891928" cy="1397000"/>
            <wp:effectExtent l="0" t="0" r="0" b="0"/>
            <wp:docPr id="15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928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48A1" w:rsidRPr="00B52BC4">
        <w:t xml:space="preserve"> </w:t>
      </w:r>
      <w:r>
        <w:rPr>
          <w:noProof/>
        </w:rPr>
        <w:drawing>
          <wp:inline distT="0" distB="0" distL="0" distR="0" wp14:anchorId="5C02A162" wp14:editId="742EC87A">
            <wp:extent cx="1373717" cy="1498600"/>
            <wp:effectExtent l="0" t="0" r="0" b="0"/>
            <wp:docPr id="15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717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5F134" wp14:editId="11FBCF95">
            <wp:extent cx="1068169" cy="1506855"/>
            <wp:effectExtent l="0" t="0" r="0" b="0"/>
            <wp:docPr id="15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169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59772" w14:textId="41E5BB06" w:rsidR="001048A1" w:rsidRDefault="005B3D16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巨型投石器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29CD0328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261FC1DD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2B5CFFC5" w14:textId="3E5EE70C" w:rsidR="001048A1" w:rsidRPr="00977828" w:rsidRDefault="005B3D16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巨型投石器</w:t>
            </w:r>
          </w:p>
        </w:tc>
      </w:tr>
      <w:tr w:rsidR="001048A1" w:rsidRPr="00977828" w14:paraId="7C9A2C59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38FEE029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24EA5B70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  <w:t>中级防御炮塔，只能对地攻击，且不能攻击离自己较近的敌人。</w:t>
            </w:r>
          </w:p>
          <w:p w14:paraId="4DC2A9A9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2、需要有5个方向（除上下外，其他可翻转，达到8个方向）。</w:t>
            </w:r>
          </w:p>
          <w:p w14:paraId="3FF3874B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41A445F2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34BBE8ED" w14:textId="77777777" w:rsidTr="001048A1">
        <w:tc>
          <w:tcPr>
            <w:tcW w:w="1134" w:type="dxa"/>
            <w:shd w:val="clear" w:color="auto" w:fill="FFFFC9"/>
          </w:tcPr>
          <w:p w14:paraId="561C393E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13CCE1AF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35FAA81A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6C0FC9C1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7</w:t>
            </w:r>
          </w:p>
        </w:tc>
      </w:tr>
      <w:tr w:rsidR="001048A1" w:rsidRPr="004442AE" w14:paraId="24836AD8" w14:textId="77777777" w:rsidTr="001048A1">
        <w:tc>
          <w:tcPr>
            <w:tcW w:w="1134" w:type="dxa"/>
            <w:shd w:val="clear" w:color="auto" w:fill="FFFFC9"/>
          </w:tcPr>
          <w:p w14:paraId="27E390A9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60315E96" w14:textId="210FBF4C" w:rsidR="001048A1" w:rsidRPr="004442AE" w:rsidRDefault="00B23BE5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</w:t>
            </w:r>
            <w:r w:rsidR="001048A1"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 w:rsidR="001048A1"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 w:rsidR="001048A1">
              <w:rPr>
                <w:rFonts w:ascii="华文细黑" w:eastAsia="华文细黑" w:hAnsi="华文细黑" w:hint="eastAsia"/>
                <w:sz w:val="18"/>
                <w:szCs w:val="18"/>
              </w:rPr>
              <w:t>&gt; 铁</w:t>
            </w:r>
          </w:p>
        </w:tc>
        <w:tc>
          <w:tcPr>
            <w:tcW w:w="1235" w:type="dxa"/>
            <w:shd w:val="clear" w:color="auto" w:fill="FFFFC9"/>
          </w:tcPr>
          <w:p w14:paraId="61068D5C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5369FFB3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发射炮弹，大范围伤害。</w:t>
            </w:r>
          </w:p>
        </w:tc>
      </w:tr>
      <w:tr w:rsidR="001048A1" w:rsidRPr="004442AE" w14:paraId="104603DA" w14:textId="77777777" w:rsidTr="001048A1">
        <w:tc>
          <w:tcPr>
            <w:tcW w:w="1134" w:type="dxa"/>
            <w:shd w:val="clear" w:color="auto" w:fill="FFFFC9"/>
          </w:tcPr>
          <w:p w14:paraId="60A69AC3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728C10D1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炮筒会转动。</w:t>
            </w:r>
          </w:p>
        </w:tc>
        <w:tc>
          <w:tcPr>
            <w:tcW w:w="1235" w:type="dxa"/>
            <w:shd w:val="clear" w:color="auto" w:fill="FFFFC9"/>
          </w:tcPr>
          <w:p w14:paraId="026E03F0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5199B1C7" w14:textId="68310567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170内</w:t>
            </w:r>
          </w:p>
        </w:tc>
      </w:tr>
    </w:tbl>
    <w:p w14:paraId="690E8388" w14:textId="07186F0E" w:rsidR="001048A1" w:rsidRDefault="001048A1" w:rsidP="001048A1">
      <w:r w:rsidRPr="00B52BC4">
        <w:t xml:space="preserve"> </w:t>
      </w:r>
      <w:r w:rsidR="005B3D16">
        <w:rPr>
          <w:noProof/>
        </w:rPr>
        <w:drawing>
          <wp:inline distT="0" distB="0" distL="0" distR="0" wp14:anchorId="46D2FA0E" wp14:editId="7BFE5BC4">
            <wp:extent cx="1981200" cy="1286933"/>
            <wp:effectExtent l="0" t="0" r="0" b="8890"/>
            <wp:docPr id="15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308" cy="128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3D16">
        <w:rPr>
          <w:noProof/>
        </w:rPr>
        <w:drawing>
          <wp:inline distT="0" distB="0" distL="0" distR="0" wp14:anchorId="472F64F8" wp14:editId="18BBED52">
            <wp:extent cx="914400" cy="1269005"/>
            <wp:effectExtent l="0" t="0" r="0" b="1270"/>
            <wp:docPr id="15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996" cy="1269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8E13B" w14:textId="16311469" w:rsidR="001048A1" w:rsidRDefault="001048A1" w:rsidP="001048A1">
      <w:pPr>
        <w:rPr>
          <w:sz w:val="36"/>
          <w:szCs w:val="36"/>
        </w:rPr>
      </w:pPr>
    </w:p>
    <w:p w14:paraId="574572B1" w14:textId="2652F3F6" w:rsidR="001048A1" w:rsidRDefault="005B3D16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冲天炮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138462B7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1E4DDDA0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2C3BF720" w14:textId="4F056F6B" w:rsidR="001048A1" w:rsidRPr="00977828" w:rsidRDefault="005B3D16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冲天跑</w:t>
            </w:r>
          </w:p>
        </w:tc>
      </w:tr>
      <w:tr w:rsidR="001048A1" w:rsidRPr="00977828" w14:paraId="699E7E5D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58CBC305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1C058E08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  <w:t>中级防御箭塔，只能对空攻击。</w:t>
            </w:r>
          </w:p>
          <w:p w14:paraId="1C267C03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2、随着子弹的提升子弹同样需要发生改变。</w:t>
            </w:r>
          </w:p>
          <w:p w14:paraId="0B702DEC" w14:textId="36144151" w:rsidR="001048A1" w:rsidRPr="00977828" w:rsidRDefault="00D66C0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3、功能，作用上与联盟的侏儒发射器一致。但风格上要有兽人的感觉。</w:t>
            </w:r>
          </w:p>
        </w:tc>
      </w:tr>
    </w:tbl>
    <w:p w14:paraId="0062A881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72429C13" w14:textId="77777777" w:rsidTr="001048A1">
        <w:tc>
          <w:tcPr>
            <w:tcW w:w="1134" w:type="dxa"/>
            <w:shd w:val="clear" w:color="auto" w:fill="FFFFC9"/>
          </w:tcPr>
          <w:p w14:paraId="63E713DC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32F1C534" w14:textId="0ADE224C" w:rsidR="001048A1" w:rsidRPr="004442AE" w:rsidRDefault="005B3D16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 部落</w:t>
            </w:r>
          </w:p>
        </w:tc>
        <w:tc>
          <w:tcPr>
            <w:tcW w:w="1235" w:type="dxa"/>
            <w:shd w:val="clear" w:color="auto" w:fill="FFFFC9"/>
          </w:tcPr>
          <w:p w14:paraId="00271B6F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775425FF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6</w:t>
            </w:r>
          </w:p>
        </w:tc>
      </w:tr>
      <w:tr w:rsidR="001048A1" w:rsidRPr="004442AE" w14:paraId="5A6545F9" w14:textId="77777777" w:rsidTr="001048A1">
        <w:tc>
          <w:tcPr>
            <w:tcW w:w="1134" w:type="dxa"/>
            <w:shd w:val="clear" w:color="auto" w:fill="FFFFC9"/>
          </w:tcPr>
          <w:p w14:paraId="006A7779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0F760619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</w:t>
            </w:r>
            <w:r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</w:t>
            </w:r>
          </w:p>
        </w:tc>
        <w:tc>
          <w:tcPr>
            <w:tcW w:w="1235" w:type="dxa"/>
            <w:shd w:val="clear" w:color="auto" w:fill="FFFFC9"/>
          </w:tcPr>
          <w:p w14:paraId="3DD495D8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1F855D9E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发射火箭，对付空中单位。</w:t>
            </w:r>
          </w:p>
        </w:tc>
      </w:tr>
      <w:tr w:rsidR="001048A1" w:rsidRPr="004442AE" w14:paraId="3BD03B72" w14:textId="77777777" w:rsidTr="001048A1">
        <w:tc>
          <w:tcPr>
            <w:tcW w:w="1134" w:type="dxa"/>
            <w:shd w:val="clear" w:color="auto" w:fill="FFFFC9"/>
          </w:tcPr>
          <w:p w14:paraId="7A3A378C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2671EAC0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</w:t>
            </w:r>
          </w:p>
        </w:tc>
        <w:tc>
          <w:tcPr>
            <w:tcW w:w="1235" w:type="dxa"/>
            <w:shd w:val="clear" w:color="auto" w:fill="FFFFC9"/>
          </w:tcPr>
          <w:p w14:paraId="7B478902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026019F3" w14:textId="4B679D82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190内</w:t>
            </w:r>
          </w:p>
        </w:tc>
      </w:tr>
    </w:tbl>
    <w:p w14:paraId="3E8558C9" w14:textId="77777777" w:rsidR="001048A1" w:rsidRDefault="001048A1" w:rsidP="001048A1">
      <w:r w:rsidRPr="00B52BC4">
        <w:t xml:space="preserve"> </w:t>
      </w:r>
      <w:r>
        <w:rPr>
          <w:noProof/>
        </w:rPr>
        <w:drawing>
          <wp:inline distT="0" distB="0" distL="0" distR="0" wp14:anchorId="00284B26" wp14:editId="24D79020">
            <wp:extent cx="875632" cy="1109133"/>
            <wp:effectExtent l="0" t="0" r="0" b="8890"/>
            <wp:docPr id="74" name="图片 74" descr="Macintosh HD:Users:bosszbq:wowbuildpic:airdefense:1:league_airdefense_01_01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acintosh HD:Users:bosszbq:wowbuildpic:airdefense:1:league_airdefense_01_01_image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741" cy="1109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C0F29D" wp14:editId="11287B35">
            <wp:extent cx="802105" cy="1016000"/>
            <wp:effectExtent l="0" t="0" r="10795" b="0"/>
            <wp:docPr id="81" name="图片 81" descr="Macintosh HD:Users:bosszbq:wowbuildpic:airdefense:6:league_airdefense_06_01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acintosh HD:Users:bosszbq:wowbuildpic:airdefense:6:league_airdefense_06_01_image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105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0B51A1" wp14:editId="2247823B">
            <wp:extent cx="1193800" cy="1193800"/>
            <wp:effectExtent l="0" t="0" r="0" b="0"/>
            <wp:docPr id="82" name="图片 82" descr="Macintosh HD:Users:bosszbq:切图:建筑类:guns_lv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acintosh HD:Users:bosszbq:切图:建筑类:guns_lv5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8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BF5BB" w14:textId="77777777" w:rsidR="001048A1" w:rsidRDefault="001048A1" w:rsidP="001048A1">
      <w:pPr>
        <w:rPr>
          <w:sz w:val="36"/>
          <w:szCs w:val="36"/>
        </w:rPr>
      </w:pPr>
    </w:p>
    <w:p w14:paraId="0BFED131" w14:textId="323AF2F2" w:rsidR="001048A1" w:rsidRDefault="00D66C0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恐惧图腾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0EF3254C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49ABF880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65692D13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寒冰塔</w:t>
            </w:r>
          </w:p>
        </w:tc>
      </w:tr>
      <w:tr w:rsidR="001048A1" w:rsidRPr="00977828" w14:paraId="5A587B00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20EA7D99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5EE117C5" w14:textId="4550562E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高级</w:t>
            </w:r>
            <w:r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  <w:t>防御塔，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带有</w:t>
            </w:r>
            <w:r w:rsidR="00D66C01"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恐惧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属性</w:t>
            </w:r>
          </w:p>
          <w:p w14:paraId="7C59BB73" w14:textId="2381D3A8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</w:t>
            </w:r>
            <w:r w:rsidR="00D66C01">
              <w:rPr>
                <w:rFonts w:ascii="华文细黑" w:eastAsia="华文细黑" w:hAnsi="华文细黑" w:hint="eastAsia"/>
                <w:sz w:val="18"/>
                <w:szCs w:val="18"/>
              </w:rPr>
              <w:t>、黑暗属性图腾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。</w:t>
            </w:r>
          </w:p>
          <w:p w14:paraId="197937A5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0F738279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130030E0" w14:textId="77777777" w:rsidTr="001048A1">
        <w:tc>
          <w:tcPr>
            <w:tcW w:w="1134" w:type="dxa"/>
            <w:shd w:val="clear" w:color="auto" w:fill="FFFFC9"/>
          </w:tcPr>
          <w:p w14:paraId="5D611CC5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71998FF9" w14:textId="5689E1DC" w:rsidR="001048A1" w:rsidRPr="004442AE" w:rsidRDefault="00D66C0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兽人，部落</w:t>
            </w:r>
          </w:p>
        </w:tc>
        <w:tc>
          <w:tcPr>
            <w:tcW w:w="1235" w:type="dxa"/>
            <w:shd w:val="clear" w:color="auto" w:fill="FFFFC9"/>
          </w:tcPr>
          <w:p w14:paraId="2B353E91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34AE04F0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7</w:t>
            </w:r>
          </w:p>
        </w:tc>
      </w:tr>
      <w:tr w:rsidR="001048A1" w:rsidRPr="004442AE" w14:paraId="459AB2A7" w14:textId="77777777" w:rsidTr="001048A1">
        <w:tc>
          <w:tcPr>
            <w:tcW w:w="1134" w:type="dxa"/>
            <w:shd w:val="clear" w:color="auto" w:fill="FFFFC9"/>
          </w:tcPr>
          <w:p w14:paraId="095FB202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373CA5C8" w14:textId="30105A7A" w:rsidR="001048A1" w:rsidRPr="004442AE" w:rsidRDefault="00B23BE5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木质、兽骨、</w:t>
            </w:r>
            <w:r w:rsidR="001048A1">
              <w:rPr>
                <w:rFonts w:ascii="华文细黑" w:eastAsia="华文细黑" w:hAnsi="华文细黑" w:hint="eastAsia"/>
                <w:sz w:val="18"/>
                <w:szCs w:val="18"/>
              </w:rPr>
              <w:t xml:space="preserve"> 水晶</w:t>
            </w:r>
            <w:bookmarkStart w:id="0" w:name="_GoBack"/>
            <w:bookmarkEnd w:id="0"/>
          </w:p>
        </w:tc>
        <w:tc>
          <w:tcPr>
            <w:tcW w:w="1235" w:type="dxa"/>
            <w:shd w:val="clear" w:color="auto" w:fill="FFFFC9"/>
          </w:tcPr>
          <w:p w14:paraId="2CB0C632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14B02C28" w14:textId="23E6ED9F" w:rsidR="001048A1" w:rsidRPr="004442AE" w:rsidRDefault="00D66C0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释放恐惧</w:t>
            </w:r>
            <w:r w:rsidR="001048A1">
              <w:rPr>
                <w:rFonts w:ascii="华文细黑" w:eastAsia="华文细黑" w:hAnsi="华文细黑" w:hint="eastAsia"/>
                <w:sz w:val="18"/>
                <w:szCs w:val="18"/>
              </w:rPr>
              <w:t>魔法</w:t>
            </w:r>
          </w:p>
        </w:tc>
      </w:tr>
      <w:tr w:rsidR="001048A1" w:rsidRPr="004442AE" w14:paraId="3578B90E" w14:textId="77777777" w:rsidTr="001048A1">
        <w:tc>
          <w:tcPr>
            <w:tcW w:w="1134" w:type="dxa"/>
            <w:shd w:val="clear" w:color="auto" w:fill="FFFFC9"/>
          </w:tcPr>
          <w:p w14:paraId="5AC48C61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414A4BAA" w14:textId="0885AA6F" w:rsidR="001048A1" w:rsidRPr="004442AE" w:rsidRDefault="00D66C0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攻击时图腾</w:t>
            </w:r>
            <w:r w:rsidR="001048A1">
              <w:rPr>
                <w:rFonts w:ascii="华文细黑" w:eastAsia="华文细黑" w:hAnsi="华文细黑" w:hint="eastAsia"/>
                <w:sz w:val="18"/>
                <w:szCs w:val="18"/>
              </w:rPr>
              <w:t>会变亮</w:t>
            </w:r>
          </w:p>
        </w:tc>
        <w:tc>
          <w:tcPr>
            <w:tcW w:w="1235" w:type="dxa"/>
            <w:shd w:val="clear" w:color="auto" w:fill="FFFFC9"/>
          </w:tcPr>
          <w:p w14:paraId="5A459E36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3BD35535" w14:textId="2879F9E8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150内</w:t>
            </w:r>
          </w:p>
        </w:tc>
      </w:tr>
    </w:tbl>
    <w:p w14:paraId="4150D194" w14:textId="77777777" w:rsidR="000D675F" w:rsidRDefault="001048A1" w:rsidP="001048A1">
      <w:pPr>
        <w:rPr>
          <w:rFonts w:hint="eastAsia"/>
        </w:rPr>
      </w:pPr>
      <w:r w:rsidRPr="00B52BC4">
        <w:t xml:space="preserve"> </w:t>
      </w:r>
    </w:p>
    <w:p w14:paraId="0D85DA84" w14:textId="77777777" w:rsidR="000D675F" w:rsidRDefault="000D675F" w:rsidP="001048A1">
      <w:pPr>
        <w:rPr>
          <w:rFonts w:hint="eastAsia"/>
        </w:rPr>
      </w:pPr>
    </w:p>
    <w:p w14:paraId="5476057E" w14:textId="77777777" w:rsidR="000D675F" w:rsidRDefault="000D675F" w:rsidP="000D675F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对应材质：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0D675F" w14:paraId="1CFE345C" w14:textId="77777777" w:rsidTr="000D675F">
        <w:tc>
          <w:tcPr>
            <w:tcW w:w="4428" w:type="dxa"/>
          </w:tcPr>
          <w:p w14:paraId="4EBD9EF8" w14:textId="77777777" w:rsidR="000D675F" w:rsidRDefault="000D675F" w:rsidP="000D675F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1~5</w:t>
            </w:r>
            <w:r>
              <w:rPr>
                <w:rFonts w:hint="eastAsia"/>
                <w:sz w:val="36"/>
                <w:szCs w:val="36"/>
              </w:rPr>
              <w:t>级</w:t>
            </w:r>
          </w:p>
        </w:tc>
        <w:tc>
          <w:tcPr>
            <w:tcW w:w="4428" w:type="dxa"/>
          </w:tcPr>
          <w:p w14:paraId="5B887505" w14:textId="77777777" w:rsidR="000D675F" w:rsidRPr="00F45A61" w:rsidRDefault="000D675F" w:rsidP="000D675F">
            <w:pP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木质为主</w:t>
            </w:r>
            <w:r>
              <w:rPr>
                <w:rFonts w:hint="eastAsia"/>
                <w:sz w:val="20"/>
                <w:szCs w:val="20"/>
              </w:rPr>
              <w:t>+</w:t>
            </w:r>
            <w:r>
              <w:rPr>
                <w:rFonts w:hint="eastAsia"/>
                <w:sz w:val="20"/>
                <w:szCs w:val="20"/>
              </w:rPr>
              <w:t>少量石质</w:t>
            </w:r>
          </w:p>
        </w:tc>
      </w:tr>
      <w:tr w:rsidR="000D675F" w14:paraId="2FAE766E" w14:textId="77777777" w:rsidTr="000D675F">
        <w:tc>
          <w:tcPr>
            <w:tcW w:w="4428" w:type="dxa"/>
          </w:tcPr>
          <w:p w14:paraId="5F2B6458" w14:textId="77777777" w:rsidR="000D675F" w:rsidRDefault="000D675F" w:rsidP="000D675F">
            <w:pPr>
              <w:rPr>
                <w:rFonts w:hint="eastAsia"/>
                <w:sz w:val="36"/>
                <w:szCs w:val="36"/>
              </w:rPr>
            </w:pPr>
            <w:r>
              <w:rPr>
                <w:rFonts w:hint="eastAsia"/>
                <w:sz w:val="36"/>
                <w:szCs w:val="36"/>
              </w:rPr>
              <w:t>6</w:t>
            </w:r>
            <w:r>
              <w:rPr>
                <w:rFonts w:hint="eastAsia"/>
                <w:sz w:val="36"/>
                <w:szCs w:val="36"/>
              </w:rPr>
              <w:t>级</w:t>
            </w:r>
            <w:r>
              <w:rPr>
                <w:rFonts w:hint="eastAsia"/>
                <w:sz w:val="36"/>
                <w:szCs w:val="36"/>
              </w:rPr>
              <w:t>~</w:t>
            </w:r>
          </w:p>
        </w:tc>
        <w:tc>
          <w:tcPr>
            <w:tcW w:w="4428" w:type="dxa"/>
          </w:tcPr>
          <w:p w14:paraId="1EB56348" w14:textId="77777777" w:rsidR="000D675F" w:rsidRPr="00F45A61" w:rsidRDefault="000D675F" w:rsidP="000D675F">
            <w:pPr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木质、石质为主</w:t>
            </w:r>
            <w:r>
              <w:rPr>
                <w:rFonts w:hint="eastAsia"/>
                <w:sz w:val="20"/>
                <w:szCs w:val="20"/>
              </w:rPr>
              <w:t>+</w:t>
            </w:r>
            <w:r>
              <w:rPr>
                <w:rFonts w:hint="eastAsia"/>
                <w:sz w:val="20"/>
                <w:szCs w:val="20"/>
              </w:rPr>
              <w:t>黑铁</w:t>
            </w:r>
          </w:p>
        </w:tc>
      </w:tr>
    </w:tbl>
    <w:p w14:paraId="5F1C1C49" w14:textId="77777777" w:rsidR="000D675F" w:rsidRDefault="000D675F" w:rsidP="001048A1">
      <w:pPr>
        <w:rPr>
          <w:rFonts w:hint="eastAsia"/>
        </w:rPr>
      </w:pPr>
    </w:p>
    <w:p w14:paraId="631CB36C" w14:textId="77777777" w:rsidR="000D675F" w:rsidRDefault="000D675F" w:rsidP="001048A1">
      <w:pPr>
        <w:rPr>
          <w:rFonts w:hint="eastAsia"/>
        </w:rPr>
      </w:pPr>
    </w:p>
    <w:p w14:paraId="73603004" w14:textId="5485010B" w:rsidR="001048A1" w:rsidRDefault="001048A1" w:rsidP="001048A1">
      <w:r w:rsidRPr="00472D40">
        <w:t xml:space="preserve"> </w:t>
      </w:r>
      <w:r w:rsidR="00D66C01">
        <w:rPr>
          <w:noProof/>
        </w:rPr>
        <w:drawing>
          <wp:inline distT="0" distB="0" distL="0" distR="0" wp14:anchorId="61803AB5" wp14:editId="6145BFC9">
            <wp:extent cx="1104900" cy="1283480"/>
            <wp:effectExtent l="0" t="0" r="0" b="12065"/>
            <wp:docPr id="15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045" cy="1283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2657">
        <w:rPr>
          <w:noProof/>
        </w:rPr>
        <w:drawing>
          <wp:inline distT="0" distB="0" distL="0" distR="0" wp14:anchorId="7F013D20" wp14:editId="0CF8D721">
            <wp:extent cx="1157111" cy="1735667"/>
            <wp:effectExtent l="0" t="0" r="11430" b="0"/>
            <wp:docPr id="15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111" cy="1735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EF2CD" w14:textId="286D54BE" w:rsidR="001048A1" w:rsidRDefault="00FF2657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治疗图腾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566CF1D1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5A558B4C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1ECDC0DF" w14:textId="56E1FD9C" w:rsidR="001048A1" w:rsidRPr="00977828" w:rsidRDefault="00FF2657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治疗图腾</w:t>
            </w:r>
          </w:p>
        </w:tc>
      </w:tr>
      <w:tr w:rsidR="001048A1" w:rsidRPr="00977828" w14:paraId="408F2897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2C85D1B8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70F34AF2" w14:textId="41E67AF1" w:rsidR="001048A1" w:rsidRPr="00977828" w:rsidRDefault="001048A1" w:rsidP="00FF2657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高级</w:t>
            </w:r>
            <w:r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  <w:t>防御塔，</w:t>
            </w:r>
            <w:r w:rsidR="00FF2657"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可以治疗周围的士兵。</w:t>
            </w:r>
          </w:p>
        </w:tc>
      </w:tr>
    </w:tbl>
    <w:p w14:paraId="4F14FA4D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4A4F502A" w14:textId="77777777" w:rsidTr="001048A1">
        <w:tc>
          <w:tcPr>
            <w:tcW w:w="1134" w:type="dxa"/>
            <w:shd w:val="clear" w:color="auto" w:fill="FFFFC9"/>
          </w:tcPr>
          <w:p w14:paraId="72D346D1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2E50C0E1" w14:textId="333895E4" w:rsidR="001048A1" w:rsidRPr="004442AE" w:rsidRDefault="00FF2657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兽人、部落</w:t>
            </w:r>
          </w:p>
        </w:tc>
        <w:tc>
          <w:tcPr>
            <w:tcW w:w="1235" w:type="dxa"/>
            <w:shd w:val="clear" w:color="auto" w:fill="FFFFC9"/>
          </w:tcPr>
          <w:p w14:paraId="6B044271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1D75C690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7</w:t>
            </w:r>
          </w:p>
        </w:tc>
      </w:tr>
      <w:tr w:rsidR="001048A1" w:rsidRPr="004442AE" w14:paraId="3A191815" w14:textId="77777777" w:rsidTr="001048A1">
        <w:tc>
          <w:tcPr>
            <w:tcW w:w="1134" w:type="dxa"/>
            <w:shd w:val="clear" w:color="auto" w:fill="FFFFC9"/>
          </w:tcPr>
          <w:p w14:paraId="5FC32A88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2E7B9D78" w14:textId="2100944C" w:rsidR="001048A1" w:rsidRDefault="00011761" w:rsidP="001048A1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木质，偏绿色，</w:t>
            </w:r>
            <w:r w:rsidR="00A07FED">
              <w:rPr>
                <w:rFonts w:ascii="华文细黑" w:eastAsia="华文细黑" w:hAnsi="华文细黑" w:hint="eastAsia"/>
                <w:sz w:val="18"/>
                <w:szCs w:val="18"/>
              </w:rPr>
              <w:t>颜色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随等级提升可以改变</w:t>
            </w:r>
          </w:p>
          <w:p w14:paraId="5D4383FD" w14:textId="0CED21DF" w:rsidR="00011761" w:rsidRPr="004442AE" w:rsidRDefault="0001176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颜色，镶嵌饰品</w:t>
            </w:r>
          </w:p>
        </w:tc>
        <w:tc>
          <w:tcPr>
            <w:tcW w:w="1235" w:type="dxa"/>
            <w:shd w:val="clear" w:color="auto" w:fill="FFFFC9"/>
          </w:tcPr>
          <w:p w14:paraId="022B5FEC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550BA07F" w14:textId="7BC68560" w:rsidR="001048A1" w:rsidRPr="004442AE" w:rsidRDefault="001048A1" w:rsidP="00FF2657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释放</w:t>
            </w:r>
            <w:r w:rsidR="00FF2657">
              <w:rPr>
                <w:rFonts w:ascii="华文细黑" w:eastAsia="华文细黑" w:hAnsi="华文细黑" w:hint="eastAsia"/>
                <w:sz w:val="18"/>
                <w:szCs w:val="18"/>
              </w:rPr>
              <w:t>治疗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魔法</w:t>
            </w:r>
          </w:p>
        </w:tc>
      </w:tr>
      <w:tr w:rsidR="001048A1" w:rsidRPr="004442AE" w14:paraId="24E22B06" w14:textId="77777777" w:rsidTr="001048A1">
        <w:tc>
          <w:tcPr>
            <w:tcW w:w="1134" w:type="dxa"/>
            <w:shd w:val="clear" w:color="auto" w:fill="FFFFC9"/>
          </w:tcPr>
          <w:p w14:paraId="6FBDB657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5C092A34" w14:textId="1CC853BD" w:rsidR="001048A1" w:rsidRPr="004442AE" w:rsidRDefault="001048A1" w:rsidP="00FF2657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攻击时</w:t>
            </w:r>
            <w:r w:rsidR="00FF2657">
              <w:rPr>
                <w:rFonts w:ascii="华文细黑" w:eastAsia="华文细黑" w:hAnsi="华文细黑" w:hint="eastAsia"/>
                <w:sz w:val="18"/>
                <w:szCs w:val="18"/>
              </w:rPr>
              <w:t>图腾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会变亮</w:t>
            </w:r>
          </w:p>
        </w:tc>
        <w:tc>
          <w:tcPr>
            <w:tcW w:w="1235" w:type="dxa"/>
            <w:shd w:val="clear" w:color="auto" w:fill="FFFFC9"/>
          </w:tcPr>
          <w:p w14:paraId="66A4FDCE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62A9BDC5" w14:textId="3879F5FD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150内</w:t>
            </w:r>
          </w:p>
        </w:tc>
      </w:tr>
    </w:tbl>
    <w:p w14:paraId="6699634F" w14:textId="581477F3" w:rsidR="001048A1" w:rsidRPr="00FF2657" w:rsidRDefault="001048A1" w:rsidP="001048A1">
      <w:r w:rsidRPr="00B52BC4">
        <w:t xml:space="preserve"> </w:t>
      </w:r>
      <w:r w:rsidR="00FF2657">
        <w:rPr>
          <w:noProof/>
        </w:rPr>
        <w:drawing>
          <wp:inline distT="0" distB="0" distL="0" distR="0" wp14:anchorId="582972AC" wp14:editId="608AD36A">
            <wp:extent cx="609600" cy="1104449"/>
            <wp:effectExtent l="0" t="0" r="0" b="0"/>
            <wp:docPr id="15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19" cy="110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2D40">
        <w:t xml:space="preserve"> </w:t>
      </w:r>
      <w:r w:rsidR="00FF2657">
        <w:rPr>
          <w:noProof/>
        </w:rPr>
        <w:drawing>
          <wp:inline distT="0" distB="0" distL="0" distR="0" wp14:anchorId="13D060B9" wp14:editId="1E318CC1">
            <wp:extent cx="881149" cy="1269293"/>
            <wp:effectExtent l="0" t="0" r="8255" b="1270"/>
            <wp:docPr id="15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500" cy="126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2657">
        <w:rPr>
          <w:noProof/>
        </w:rPr>
        <w:drawing>
          <wp:inline distT="0" distB="0" distL="0" distR="0" wp14:anchorId="298C05D8" wp14:editId="2C446CF3">
            <wp:extent cx="1244600" cy="1244600"/>
            <wp:effectExtent l="0" t="0" r="0" b="0"/>
            <wp:docPr id="15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60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B03B" w14:textId="7DAC1A56" w:rsidR="001048A1" w:rsidRDefault="00FF2657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灼热图腾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79F5A8D0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480C9BCD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26C1F58B" w14:textId="79C8E20C" w:rsidR="001048A1" w:rsidRPr="00977828" w:rsidRDefault="00FF2657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灼热图腾</w:t>
            </w:r>
          </w:p>
        </w:tc>
      </w:tr>
      <w:tr w:rsidR="001048A1" w:rsidRPr="00977828" w14:paraId="1D97C2B5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605A332A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7F69B8FB" w14:textId="7157D8D3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高级</w:t>
            </w:r>
            <w:r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  <w:t>防御塔，</w:t>
            </w:r>
            <w:r w:rsidR="00FF2657"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带有火焰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属性</w:t>
            </w:r>
          </w:p>
          <w:p w14:paraId="15EA7683" w14:textId="153098CD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</w:t>
            </w:r>
            <w:r w:rsidR="00FF2657">
              <w:rPr>
                <w:rFonts w:ascii="华文细黑" w:eastAsia="华文细黑" w:hAnsi="华文细黑" w:hint="eastAsia"/>
                <w:sz w:val="18"/>
                <w:szCs w:val="18"/>
              </w:rPr>
              <w:t>火焰属性图腾。</w:t>
            </w:r>
          </w:p>
          <w:p w14:paraId="5ED146D8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6215655B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5985F093" w14:textId="77777777" w:rsidTr="001048A1">
        <w:tc>
          <w:tcPr>
            <w:tcW w:w="1134" w:type="dxa"/>
            <w:shd w:val="clear" w:color="auto" w:fill="FFFFC9"/>
          </w:tcPr>
          <w:p w14:paraId="69DE3876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0D28EFFF" w14:textId="4527B877" w:rsidR="001048A1" w:rsidRPr="004442AE" w:rsidRDefault="00FF2657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兽人，部落</w:t>
            </w:r>
          </w:p>
        </w:tc>
        <w:tc>
          <w:tcPr>
            <w:tcW w:w="1235" w:type="dxa"/>
            <w:shd w:val="clear" w:color="auto" w:fill="FFFFC9"/>
          </w:tcPr>
          <w:p w14:paraId="768BB70A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68F9FDAE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7</w:t>
            </w:r>
          </w:p>
        </w:tc>
      </w:tr>
      <w:tr w:rsidR="001048A1" w:rsidRPr="004442AE" w14:paraId="7225A837" w14:textId="77777777" w:rsidTr="001048A1">
        <w:tc>
          <w:tcPr>
            <w:tcW w:w="1134" w:type="dxa"/>
            <w:shd w:val="clear" w:color="auto" w:fill="FFFFC9"/>
          </w:tcPr>
          <w:p w14:paraId="026B149E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5972093B" w14:textId="77777777" w:rsidR="005A7231" w:rsidRDefault="00FF2657" w:rsidP="005A7231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木质</w:t>
            </w:r>
            <w:r w:rsidR="00011761">
              <w:rPr>
                <w:rFonts w:ascii="华文细黑" w:eastAsia="华文细黑" w:hAnsi="华文细黑" w:hint="eastAsia"/>
                <w:sz w:val="18"/>
                <w:szCs w:val="18"/>
              </w:rPr>
              <w:t>、偏黄色</w:t>
            </w:r>
            <w:r w:rsidR="005A7231">
              <w:rPr>
                <w:rFonts w:ascii="华文细黑" w:eastAsia="华文细黑" w:hAnsi="华文细黑" w:hint="eastAsia"/>
                <w:sz w:val="18"/>
                <w:szCs w:val="18"/>
              </w:rPr>
              <w:t>，颜色随等级提升可以改变</w:t>
            </w:r>
          </w:p>
          <w:p w14:paraId="6102A360" w14:textId="06D9094F" w:rsidR="001048A1" w:rsidRPr="004442AE" w:rsidRDefault="005A7231" w:rsidP="005A723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颜色，镶嵌饰品</w:t>
            </w:r>
          </w:p>
        </w:tc>
        <w:tc>
          <w:tcPr>
            <w:tcW w:w="1235" w:type="dxa"/>
            <w:shd w:val="clear" w:color="auto" w:fill="FFFFC9"/>
          </w:tcPr>
          <w:p w14:paraId="3D4279A3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3A4131F0" w14:textId="06E93698" w:rsidR="001048A1" w:rsidRPr="004442AE" w:rsidRDefault="00FF2657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释放火焰</w:t>
            </w:r>
            <w:r w:rsidR="001048A1">
              <w:rPr>
                <w:rFonts w:ascii="华文细黑" w:eastAsia="华文细黑" w:hAnsi="华文细黑" w:hint="eastAsia"/>
                <w:sz w:val="18"/>
                <w:szCs w:val="18"/>
              </w:rPr>
              <w:t>魔法</w:t>
            </w:r>
          </w:p>
        </w:tc>
      </w:tr>
      <w:tr w:rsidR="001048A1" w:rsidRPr="004442AE" w14:paraId="56EA912A" w14:textId="77777777" w:rsidTr="001048A1">
        <w:tc>
          <w:tcPr>
            <w:tcW w:w="1134" w:type="dxa"/>
            <w:shd w:val="clear" w:color="auto" w:fill="FFFFC9"/>
          </w:tcPr>
          <w:p w14:paraId="29B332A1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5AAA0CA6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攻击时塔身会变亮</w:t>
            </w:r>
          </w:p>
        </w:tc>
        <w:tc>
          <w:tcPr>
            <w:tcW w:w="1235" w:type="dxa"/>
            <w:shd w:val="clear" w:color="auto" w:fill="FFFFC9"/>
          </w:tcPr>
          <w:p w14:paraId="48B4250E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41FE6161" w14:textId="32C72492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150内</w:t>
            </w:r>
          </w:p>
        </w:tc>
      </w:tr>
    </w:tbl>
    <w:p w14:paraId="7FCFEAAB" w14:textId="07E2FD4B" w:rsidR="001048A1" w:rsidRDefault="001048A1" w:rsidP="001048A1">
      <w:r w:rsidRPr="00B52BC4">
        <w:t xml:space="preserve"> </w:t>
      </w:r>
      <w:r w:rsidRPr="006C15AA">
        <w:t xml:space="preserve"> </w:t>
      </w:r>
      <w:r w:rsidRPr="008602F9">
        <w:t xml:space="preserve"> </w:t>
      </w:r>
      <w:r w:rsidR="00FF2657">
        <w:rPr>
          <w:noProof/>
        </w:rPr>
        <w:drawing>
          <wp:inline distT="0" distB="0" distL="0" distR="0" wp14:anchorId="451C6A9A" wp14:editId="6175BABA">
            <wp:extent cx="914400" cy="1140084"/>
            <wp:effectExtent l="0" t="0" r="0" b="3175"/>
            <wp:docPr id="16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595" cy="1140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2657">
        <w:rPr>
          <w:noProof/>
        </w:rPr>
        <w:drawing>
          <wp:inline distT="0" distB="0" distL="0" distR="0" wp14:anchorId="1283E312" wp14:editId="1626F0D1">
            <wp:extent cx="933919" cy="1133687"/>
            <wp:effectExtent l="0" t="0" r="6350" b="9525"/>
            <wp:docPr id="16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122" cy="1133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2657">
        <w:rPr>
          <w:noProof/>
        </w:rPr>
        <w:drawing>
          <wp:inline distT="0" distB="0" distL="0" distR="0" wp14:anchorId="04A3B231" wp14:editId="65093175">
            <wp:extent cx="974265" cy="1202163"/>
            <wp:effectExtent l="0" t="0" r="0" b="0"/>
            <wp:docPr id="16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297" cy="1202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D3F56" w14:textId="77777777" w:rsidR="00FF2657" w:rsidRDefault="00FF2657" w:rsidP="001048A1"/>
    <w:p w14:paraId="05D260EE" w14:textId="3EAFC86C" w:rsidR="00FF2657" w:rsidRDefault="00FF2657" w:rsidP="00FF2657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战争图腾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FF2657" w:rsidRPr="00977828" w14:paraId="5B8A67B8" w14:textId="77777777" w:rsidTr="00FF2657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72DD4D85" w14:textId="77777777" w:rsidR="00FF2657" w:rsidRPr="00831294" w:rsidRDefault="00FF2657" w:rsidP="00FF2657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2EF3D6F6" w14:textId="203A252D" w:rsidR="00FF2657" w:rsidRPr="00977828" w:rsidRDefault="00FF2657" w:rsidP="00FF2657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战争图腾</w:t>
            </w:r>
          </w:p>
        </w:tc>
      </w:tr>
      <w:tr w:rsidR="00FF2657" w:rsidRPr="00977828" w14:paraId="01BC57EA" w14:textId="77777777" w:rsidTr="00FF2657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67B9DB34" w14:textId="77777777" w:rsidR="00FF2657" w:rsidRPr="00831294" w:rsidRDefault="00FF2657" w:rsidP="00FF2657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601B402B" w14:textId="24AFF162" w:rsidR="00FF2657" w:rsidRPr="00977828" w:rsidRDefault="00FF2657" w:rsidP="00FF2657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高级</w:t>
            </w:r>
            <w:r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  <w:t>防御塔，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可以使周围友军提高攻击力</w:t>
            </w:r>
          </w:p>
          <w:p w14:paraId="10798924" w14:textId="1A79D9C8" w:rsidR="00FF2657" w:rsidRPr="00977828" w:rsidRDefault="00FF2657" w:rsidP="00FF2657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2、攻击力加成图腾。</w:t>
            </w:r>
          </w:p>
          <w:p w14:paraId="218EE38D" w14:textId="77777777" w:rsidR="00FF2657" w:rsidRPr="00977828" w:rsidRDefault="00FF2657" w:rsidP="00FF2657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31856E9F" w14:textId="77777777" w:rsidR="00FF2657" w:rsidRPr="00B07C75" w:rsidRDefault="00FF2657" w:rsidP="00FF2657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FF2657" w:rsidRPr="004442AE" w14:paraId="1F716427" w14:textId="77777777" w:rsidTr="00FF2657">
        <w:tc>
          <w:tcPr>
            <w:tcW w:w="1134" w:type="dxa"/>
            <w:shd w:val="clear" w:color="auto" w:fill="FFFFC9"/>
          </w:tcPr>
          <w:p w14:paraId="66F18F98" w14:textId="77777777" w:rsidR="00FF2657" w:rsidRPr="00831294" w:rsidRDefault="00FF2657" w:rsidP="00FF2657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5C1EB626" w14:textId="77777777" w:rsidR="00FF2657" w:rsidRPr="004442AE" w:rsidRDefault="00FF2657" w:rsidP="00FF2657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兽人，部落</w:t>
            </w:r>
          </w:p>
        </w:tc>
        <w:tc>
          <w:tcPr>
            <w:tcW w:w="1235" w:type="dxa"/>
            <w:shd w:val="clear" w:color="auto" w:fill="FFFFC9"/>
          </w:tcPr>
          <w:p w14:paraId="213EBA48" w14:textId="77777777" w:rsidR="00FF2657" w:rsidRPr="00831294" w:rsidRDefault="00FF2657" w:rsidP="00FF2657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7E7D13E6" w14:textId="77777777" w:rsidR="00FF2657" w:rsidRPr="004442AE" w:rsidRDefault="00FF2657" w:rsidP="00FF2657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7</w:t>
            </w:r>
          </w:p>
        </w:tc>
      </w:tr>
      <w:tr w:rsidR="00FF2657" w:rsidRPr="004442AE" w14:paraId="4826CF3D" w14:textId="77777777" w:rsidTr="00FF2657">
        <w:tc>
          <w:tcPr>
            <w:tcW w:w="1134" w:type="dxa"/>
            <w:shd w:val="clear" w:color="auto" w:fill="FFFFC9"/>
          </w:tcPr>
          <w:p w14:paraId="5C1C00E9" w14:textId="77777777" w:rsidR="00FF2657" w:rsidRPr="00831294" w:rsidRDefault="00FF2657" w:rsidP="00FF2657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395BD531" w14:textId="4D1A3CD0" w:rsidR="00FF2657" w:rsidRPr="004442AE" w:rsidRDefault="00FF2657" w:rsidP="00A07FED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木质</w:t>
            </w:r>
            <w:r w:rsidR="00A07FED">
              <w:rPr>
                <w:rFonts w:ascii="华文细黑" w:eastAsia="华文细黑" w:hAnsi="华文细黑" w:hint="eastAsia"/>
                <w:sz w:val="18"/>
                <w:szCs w:val="18"/>
              </w:rPr>
              <w:t>，</w:t>
            </w:r>
            <w:r w:rsidR="00A07FED" w:rsidRPr="004442AE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</w:p>
        </w:tc>
        <w:tc>
          <w:tcPr>
            <w:tcW w:w="1235" w:type="dxa"/>
            <w:shd w:val="clear" w:color="auto" w:fill="FFFFC9"/>
          </w:tcPr>
          <w:p w14:paraId="130E9DE2" w14:textId="77777777" w:rsidR="00FF2657" w:rsidRPr="00831294" w:rsidRDefault="00FF2657" w:rsidP="00FF2657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32CB9BDA" w14:textId="03EAF9E5" w:rsidR="00FF2657" w:rsidRPr="004442AE" w:rsidRDefault="00FF2657" w:rsidP="00FF2657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释放加攻击力魔法</w:t>
            </w:r>
          </w:p>
        </w:tc>
      </w:tr>
      <w:tr w:rsidR="00FF2657" w:rsidRPr="004442AE" w14:paraId="7A922365" w14:textId="77777777" w:rsidTr="00FF2657">
        <w:tc>
          <w:tcPr>
            <w:tcW w:w="1134" w:type="dxa"/>
            <w:shd w:val="clear" w:color="auto" w:fill="FFFFC9"/>
          </w:tcPr>
          <w:p w14:paraId="13E93739" w14:textId="77777777" w:rsidR="00FF2657" w:rsidRPr="00831294" w:rsidRDefault="00FF2657" w:rsidP="00FF2657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74F833EF" w14:textId="77777777" w:rsidR="00FF2657" w:rsidRPr="004442AE" w:rsidRDefault="00FF2657" w:rsidP="00FF2657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攻击时塔身会变亮</w:t>
            </w:r>
          </w:p>
        </w:tc>
        <w:tc>
          <w:tcPr>
            <w:tcW w:w="1235" w:type="dxa"/>
            <w:shd w:val="clear" w:color="auto" w:fill="FFFFC9"/>
          </w:tcPr>
          <w:p w14:paraId="70ED5ACC" w14:textId="77777777" w:rsidR="00FF2657" w:rsidRPr="00831294" w:rsidRDefault="00FF2657" w:rsidP="00FF2657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5CC1316E" w14:textId="5A49AE18" w:rsidR="00FF2657" w:rsidRPr="004442AE" w:rsidRDefault="00F15804" w:rsidP="00FF2657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150内</w:t>
            </w:r>
          </w:p>
        </w:tc>
      </w:tr>
    </w:tbl>
    <w:p w14:paraId="5364E31C" w14:textId="4D4E1952" w:rsidR="00FF2657" w:rsidRDefault="00FF2657" w:rsidP="00FF2657">
      <w:r w:rsidRPr="00B52BC4">
        <w:t xml:space="preserve"> </w:t>
      </w:r>
      <w:r w:rsidRPr="006C15AA">
        <w:t xml:space="preserve"> </w:t>
      </w:r>
      <w:r w:rsidRPr="008602F9">
        <w:t xml:space="preserve"> </w:t>
      </w:r>
      <w:r w:rsidR="00450E21">
        <w:rPr>
          <w:noProof/>
        </w:rPr>
        <w:drawing>
          <wp:inline distT="0" distB="0" distL="0" distR="0" wp14:anchorId="35EEFD84" wp14:editId="68B37788">
            <wp:extent cx="1367447" cy="1524000"/>
            <wp:effectExtent l="0" t="0" r="4445" b="0"/>
            <wp:docPr id="16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450" cy="1524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0E21" w:rsidRPr="00450E21">
        <w:t xml:space="preserve"> </w:t>
      </w:r>
      <w:r w:rsidR="00450E21">
        <w:rPr>
          <w:noProof/>
        </w:rPr>
        <w:drawing>
          <wp:inline distT="0" distB="0" distL="0" distR="0" wp14:anchorId="06BBA820" wp14:editId="149B56F3">
            <wp:extent cx="708758" cy="1541145"/>
            <wp:effectExtent l="0" t="0" r="2540" b="8255"/>
            <wp:docPr id="16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758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3AD0A" w14:textId="77777777" w:rsidR="00FF2657" w:rsidRDefault="00FF2657" w:rsidP="001048A1"/>
    <w:p w14:paraId="666AB055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兵营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18C7A8EC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25FBA3CB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41C76056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兵营</w:t>
            </w:r>
          </w:p>
        </w:tc>
      </w:tr>
      <w:tr w:rsidR="001048A1" w:rsidRPr="00977828" w14:paraId="2DE718AA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3EA82BDE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54A7BE16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生产普通兵种的地方。</w:t>
            </w:r>
          </w:p>
          <w:p w14:paraId="4234350C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2、需要有明显的军营感觉。</w:t>
            </w:r>
          </w:p>
          <w:p w14:paraId="67E3EC24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15AA07B4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52857683" w14:textId="77777777" w:rsidTr="001048A1">
        <w:tc>
          <w:tcPr>
            <w:tcW w:w="1134" w:type="dxa"/>
            <w:shd w:val="clear" w:color="auto" w:fill="FFFFC9"/>
          </w:tcPr>
          <w:p w14:paraId="36F644FB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20C11AB1" w14:textId="1E22C884" w:rsidR="001048A1" w:rsidRPr="004442AE" w:rsidRDefault="00450E2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兽人，部落</w:t>
            </w:r>
          </w:p>
        </w:tc>
        <w:tc>
          <w:tcPr>
            <w:tcW w:w="1235" w:type="dxa"/>
            <w:shd w:val="clear" w:color="auto" w:fill="FFFFC9"/>
          </w:tcPr>
          <w:p w14:paraId="2B29B30C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79C6966B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10</w:t>
            </w:r>
          </w:p>
        </w:tc>
      </w:tr>
      <w:tr w:rsidR="001048A1" w:rsidRPr="004442AE" w14:paraId="010FE204" w14:textId="77777777" w:rsidTr="001048A1">
        <w:tc>
          <w:tcPr>
            <w:tcW w:w="1134" w:type="dxa"/>
            <w:shd w:val="clear" w:color="auto" w:fill="FFFFC9"/>
          </w:tcPr>
          <w:p w14:paraId="6520724E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28CDF7B3" w14:textId="265F4BB9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木质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  <w:r w:rsidR="00B23BE5">
              <w:rPr>
                <w:rFonts w:ascii="华文细黑" w:eastAsia="华文细黑" w:hAnsi="华文细黑" w:hint="eastAsia"/>
                <w:sz w:val="18"/>
                <w:szCs w:val="18"/>
              </w:rPr>
              <w:t xml:space="preserve"> </w:t>
            </w:r>
            <w:r w:rsidR="00B23BE5"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 w:rsidR="00B23BE5">
              <w:rPr>
                <w:rFonts w:ascii="华文细黑" w:eastAsia="华文细黑" w:hAnsi="华文细黑" w:hint="eastAsia"/>
                <w:sz w:val="18"/>
                <w:szCs w:val="18"/>
              </w:rPr>
              <w:t>&gt;镶嵌兽骨</w:t>
            </w:r>
          </w:p>
        </w:tc>
        <w:tc>
          <w:tcPr>
            <w:tcW w:w="1235" w:type="dxa"/>
            <w:shd w:val="clear" w:color="auto" w:fill="FFFFC9"/>
          </w:tcPr>
          <w:p w14:paraId="00A44DF2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3A4EEE11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1048A1" w:rsidRPr="004442AE" w14:paraId="0B807DF4" w14:textId="77777777" w:rsidTr="001048A1">
        <w:tc>
          <w:tcPr>
            <w:tcW w:w="1134" w:type="dxa"/>
            <w:shd w:val="clear" w:color="auto" w:fill="FFFFC9"/>
          </w:tcPr>
          <w:p w14:paraId="595E583E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136C237C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</w:t>
            </w:r>
          </w:p>
        </w:tc>
        <w:tc>
          <w:tcPr>
            <w:tcW w:w="1235" w:type="dxa"/>
            <w:shd w:val="clear" w:color="auto" w:fill="FFFFC9"/>
          </w:tcPr>
          <w:p w14:paraId="369A0CA3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4EE392B8" w14:textId="55B9D998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270内</w:t>
            </w:r>
          </w:p>
        </w:tc>
      </w:tr>
    </w:tbl>
    <w:p w14:paraId="5B6CBCB3" w14:textId="77777777" w:rsidR="001048A1" w:rsidRDefault="001048A1" w:rsidP="001048A1">
      <w:r w:rsidRPr="00B52BC4">
        <w:t xml:space="preserve"> </w:t>
      </w:r>
      <w:r w:rsidRPr="006C15AA">
        <w:t xml:space="preserve"> </w:t>
      </w:r>
      <w:r w:rsidRPr="008602F9">
        <w:t xml:space="preserve"> </w:t>
      </w:r>
    </w:p>
    <w:p w14:paraId="75900EAB" w14:textId="7B327271" w:rsidR="001048A1" w:rsidRDefault="00824D61" w:rsidP="001048A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A58C9BB" wp14:editId="45FA1DE0">
            <wp:extent cx="1257300" cy="1016001"/>
            <wp:effectExtent l="0" t="0" r="0" b="0"/>
            <wp:docPr id="16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628" cy="1016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4D61">
        <w:t xml:space="preserve"> </w:t>
      </w:r>
      <w:r>
        <w:rPr>
          <w:noProof/>
          <w:sz w:val="36"/>
          <w:szCs w:val="36"/>
        </w:rPr>
        <w:drawing>
          <wp:inline distT="0" distB="0" distL="0" distR="0" wp14:anchorId="116C7A4D" wp14:editId="6BC42336">
            <wp:extent cx="1321988" cy="982133"/>
            <wp:effectExtent l="0" t="0" r="0" b="8890"/>
            <wp:docPr id="16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441" cy="982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FA8B0" w14:textId="77777777" w:rsidR="001048A1" w:rsidRDefault="001048A1" w:rsidP="001048A1">
      <w:pPr>
        <w:rPr>
          <w:sz w:val="36"/>
          <w:szCs w:val="36"/>
        </w:rPr>
      </w:pPr>
    </w:p>
    <w:p w14:paraId="4C473770" w14:textId="77777777" w:rsidR="001048A1" w:rsidRDefault="001048A1" w:rsidP="001048A1">
      <w:pPr>
        <w:rPr>
          <w:sz w:val="36"/>
          <w:szCs w:val="36"/>
        </w:rPr>
      </w:pPr>
    </w:p>
    <w:p w14:paraId="632692CF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士兵训练营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43A3FA3E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59DB0835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42D6C081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士兵训练营</w:t>
            </w:r>
          </w:p>
        </w:tc>
      </w:tr>
      <w:tr w:rsidR="001048A1" w:rsidRPr="00977828" w14:paraId="5F4E20FA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04C3ED26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6B6D8F5D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用于提升士兵能力的地方。</w:t>
            </w:r>
          </w:p>
          <w:p w14:paraId="6521C457" w14:textId="77777777" w:rsidR="001048A1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2、锻炼用的训练场。</w:t>
            </w:r>
          </w:p>
          <w:p w14:paraId="0F41B313" w14:textId="6EEDEFDE" w:rsidR="00824D61" w:rsidRPr="00977828" w:rsidRDefault="00824D6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3、兽人竞技场的感觉</w:t>
            </w:r>
          </w:p>
          <w:p w14:paraId="5B762AA0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53540364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56893412" w14:textId="77777777" w:rsidTr="001048A1">
        <w:tc>
          <w:tcPr>
            <w:tcW w:w="1134" w:type="dxa"/>
            <w:shd w:val="clear" w:color="auto" w:fill="FFFFC9"/>
          </w:tcPr>
          <w:p w14:paraId="5912F4BC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4743AF3B" w14:textId="058AD0D2" w:rsidR="001048A1" w:rsidRPr="004442AE" w:rsidRDefault="00824D6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兽人，部落</w:t>
            </w:r>
          </w:p>
        </w:tc>
        <w:tc>
          <w:tcPr>
            <w:tcW w:w="1235" w:type="dxa"/>
            <w:shd w:val="clear" w:color="auto" w:fill="FFFFC9"/>
          </w:tcPr>
          <w:p w14:paraId="0AA64999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286219EC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6</w:t>
            </w:r>
          </w:p>
        </w:tc>
      </w:tr>
      <w:tr w:rsidR="001048A1" w:rsidRPr="004442AE" w14:paraId="32FE56B1" w14:textId="77777777" w:rsidTr="001048A1">
        <w:tc>
          <w:tcPr>
            <w:tcW w:w="1134" w:type="dxa"/>
            <w:shd w:val="clear" w:color="auto" w:fill="FFFFC9"/>
          </w:tcPr>
          <w:p w14:paraId="689F7F5D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49E5F10B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木质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</w:p>
        </w:tc>
        <w:tc>
          <w:tcPr>
            <w:tcW w:w="1235" w:type="dxa"/>
            <w:shd w:val="clear" w:color="auto" w:fill="FFFFC9"/>
          </w:tcPr>
          <w:p w14:paraId="155D202B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30A7DE0D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1048A1" w:rsidRPr="004442AE" w14:paraId="28548B20" w14:textId="77777777" w:rsidTr="001048A1">
        <w:tc>
          <w:tcPr>
            <w:tcW w:w="1134" w:type="dxa"/>
            <w:shd w:val="clear" w:color="auto" w:fill="FFFFC9"/>
          </w:tcPr>
          <w:p w14:paraId="62508017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454EF09C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</w:t>
            </w:r>
          </w:p>
        </w:tc>
        <w:tc>
          <w:tcPr>
            <w:tcW w:w="1235" w:type="dxa"/>
            <w:shd w:val="clear" w:color="auto" w:fill="FFFFC9"/>
          </w:tcPr>
          <w:p w14:paraId="00716CFD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1A6ED0FF" w14:textId="212F6EC3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256内</w:t>
            </w:r>
          </w:p>
        </w:tc>
      </w:tr>
    </w:tbl>
    <w:p w14:paraId="4E6A0A5A" w14:textId="1ABA1064" w:rsidR="001048A1" w:rsidRDefault="001048A1" w:rsidP="001048A1">
      <w:r w:rsidRPr="00B52BC4">
        <w:t xml:space="preserve"> </w:t>
      </w:r>
      <w:r w:rsidRPr="006C15AA">
        <w:t xml:space="preserve"> </w:t>
      </w:r>
      <w:r w:rsidRPr="008602F9">
        <w:t xml:space="preserve"> </w:t>
      </w:r>
      <w:r w:rsidR="00824D61">
        <w:rPr>
          <w:noProof/>
        </w:rPr>
        <w:drawing>
          <wp:inline distT="0" distB="0" distL="0" distR="0" wp14:anchorId="16601EE2" wp14:editId="757DF007">
            <wp:extent cx="1084750" cy="889000"/>
            <wp:effectExtent l="0" t="0" r="7620" b="0"/>
            <wp:docPr id="17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592" cy="88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BF7F9" w14:textId="77777777" w:rsidR="001048A1" w:rsidRDefault="001048A1" w:rsidP="001048A1"/>
    <w:p w14:paraId="2D04E260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英雄祭坛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176CDE2E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2F6D4B54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0EEF8FD0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英雄祭坛</w:t>
            </w:r>
          </w:p>
        </w:tc>
      </w:tr>
      <w:tr w:rsidR="001048A1" w:rsidRPr="00977828" w14:paraId="70B618A3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4694465B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415BDB03" w14:textId="08948C83" w:rsidR="001048A1" w:rsidRPr="00B23BE5" w:rsidRDefault="001048A1" w:rsidP="00B23BE5">
            <w:pPr>
              <w:pStyle w:val="a3"/>
              <w:numPr>
                <w:ilvl w:val="0"/>
                <w:numId w:val="10"/>
              </w:numPr>
              <w:ind w:firstLineChars="0"/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</w:pPr>
            <w:r w:rsidRPr="00B23BE5"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召唤、管理英雄的地方。</w:t>
            </w:r>
          </w:p>
          <w:p w14:paraId="1EC86342" w14:textId="55353634" w:rsidR="00B23BE5" w:rsidRPr="00B23BE5" w:rsidRDefault="00B23BE5" w:rsidP="00B23BE5">
            <w:pPr>
              <w:pStyle w:val="a3"/>
              <w:numPr>
                <w:ilvl w:val="0"/>
                <w:numId w:val="10"/>
              </w:numPr>
              <w:ind w:firstLineChars="0"/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偏暗黑系</w:t>
            </w:r>
          </w:p>
          <w:p w14:paraId="7BEDE6A4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14DC172F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3D1A5C36" w14:textId="77777777" w:rsidTr="001048A1">
        <w:tc>
          <w:tcPr>
            <w:tcW w:w="1134" w:type="dxa"/>
            <w:shd w:val="clear" w:color="auto" w:fill="FFFFC9"/>
          </w:tcPr>
          <w:p w14:paraId="5A722430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67E33587" w14:textId="549AE00E" w:rsidR="001048A1" w:rsidRPr="004442AE" w:rsidRDefault="00824D6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兽人，部落</w:t>
            </w:r>
          </w:p>
        </w:tc>
        <w:tc>
          <w:tcPr>
            <w:tcW w:w="1235" w:type="dxa"/>
            <w:shd w:val="clear" w:color="auto" w:fill="FFFFC9"/>
          </w:tcPr>
          <w:p w14:paraId="1289720F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3DE96026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10</w:t>
            </w:r>
          </w:p>
        </w:tc>
      </w:tr>
      <w:tr w:rsidR="001048A1" w:rsidRPr="004442AE" w14:paraId="22BAF21C" w14:textId="77777777" w:rsidTr="001048A1">
        <w:tc>
          <w:tcPr>
            <w:tcW w:w="1134" w:type="dxa"/>
            <w:shd w:val="clear" w:color="auto" w:fill="FFFFC9"/>
          </w:tcPr>
          <w:p w14:paraId="37504541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1D7DACF3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木质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</w:p>
        </w:tc>
        <w:tc>
          <w:tcPr>
            <w:tcW w:w="1235" w:type="dxa"/>
            <w:shd w:val="clear" w:color="auto" w:fill="FFFFC9"/>
          </w:tcPr>
          <w:p w14:paraId="7960B40D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0DE84565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1048A1" w:rsidRPr="004442AE" w14:paraId="08FA1E33" w14:textId="77777777" w:rsidTr="001048A1">
        <w:tc>
          <w:tcPr>
            <w:tcW w:w="1134" w:type="dxa"/>
            <w:shd w:val="clear" w:color="auto" w:fill="FFFFC9"/>
          </w:tcPr>
          <w:p w14:paraId="78E6DB69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4B7C30AC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间断性发光</w:t>
            </w:r>
          </w:p>
        </w:tc>
        <w:tc>
          <w:tcPr>
            <w:tcW w:w="1235" w:type="dxa"/>
            <w:shd w:val="clear" w:color="auto" w:fill="FFFFC9"/>
          </w:tcPr>
          <w:p w14:paraId="7664151E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788B098B" w14:textId="295047F9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256内</w:t>
            </w:r>
          </w:p>
        </w:tc>
      </w:tr>
    </w:tbl>
    <w:p w14:paraId="7E653203" w14:textId="2C1EB499" w:rsidR="001048A1" w:rsidRDefault="001048A1" w:rsidP="001048A1">
      <w:r w:rsidRPr="00B52BC4">
        <w:t xml:space="preserve"> </w:t>
      </w:r>
      <w:r w:rsidRPr="006C15AA">
        <w:t xml:space="preserve"> </w:t>
      </w:r>
      <w:r w:rsidRPr="008602F9">
        <w:t xml:space="preserve"> </w:t>
      </w:r>
      <w:r w:rsidRPr="00C52399">
        <w:t xml:space="preserve"> </w:t>
      </w:r>
      <w:r w:rsidR="00824D61">
        <w:rPr>
          <w:noProof/>
        </w:rPr>
        <w:drawing>
          <wp:inline distT="0" distB="0" distL="0" distR="0" wp14:anchorId="166847DF" wp14:editId="3C4131C2">
            <wp:extent cx="1346200" cy="1143000"/>
            <wp:effectExtent l="0" t="0" r="0" b="0"/>
            <wp:docPr id="17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C92BB" w14:textId="77777777" w:rsidR="001048A1" w:rsidRDefault="001048A1" w:rsidP="001048A1">
      <w:pPr>
        <w:rPr>
          <w:sz w:val="36"/>
          <w:szCs w:val="36"/>
        </w:rPr>
      </w:pPr>
    </w:p>
    <w:p w14:paraId="2DD5CA4E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英雄底座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66FBE761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7DBED8EA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1D948D42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英雄底座</w:t>
            </w:r>
          </w:p>
        </w:tc>
      </w:tr>
      <w:tr w:rsidR="001048A1" w:rsidRPr="00977828" w14:paraId="19899851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68E85C3D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35276E7F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英雄平时呆着的地方。</w:t>
            </w:r>
          </w:p>
          <w:p w14:paraId="44C6CBEA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4EA519C4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2D0A4A4C" w14:textId="77777777" w:rsidTr="001048A1">
        <w:tc>
          <w:tcPr>
            <w:tcW w:w="1134" w:type="dxa"/>
            <w:shd w:val="clear" w:color="auto" w:fill="FFFFC9"/>
          </w:tcPr>
          <w:p w14:paraId="2EDA52D7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08A8C565" w14:textId="4B043094" w:rsidR="001048A1" w:rsidRPr="004442AE" w:rsidRDefault="00824D6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兽人，部落</w:t>
            </w:r>
          </w:p>
        </w:tc>
        <w:tc>
          <w:tcPr>
            <w:tcW w:w="1235" w:type="dxa"/>
            <w:shd w:val="clear" w:color="auto" w:fill="FFFFC9"/>
          </w:tcPr>
          <w:p w14:paraId="4DA96B83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778E66CA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6</w:t>
            </w:r>
          </w:p>
        </w:tc>
      </w:tr>
      <w:tr w:rsidR="001048A1" w:rsidRPr="004442AE" w14:paraId="5CE6C19F" w14:textId="77777777" w:rsidTr="001048A1">
        <w:tc>
          <w:tcPr>
            <w:tcW w:w="1134" w:type="dxa"/>
            <w:shd w:val="clear" w:color="auto" w:fill="FFFFC9"/>
          </w:tcPr>
          <w:p w14:paraId="7ED10346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33778114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木质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</w:p>
        </w:tc>
        <w:tc>
          <w:tcPr>
            <w:tcW w:w="1235" w:type="dxa"/>
            <w:shd w:val="clear" w:color="auto" w:fill="FFFFC9"/>
          </w:tcPr>
          <w:p w14:paraId="0A9F9E6E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288DA459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英雄攻击</w:t>
            </w:r>
          </w:p>
        </w:tc>
      </w:tr>
      <w:tr w:rsidR="001048A1" w:rsidRPr="004442AE" w14:paraId="3B62FEEC" w14:textId="77777777" w:rsidTr="001048A1">
        <w:tc>
          <w:tcPr>
            <w:tcW w:w="1134" w:type="dxa"/>
            <w:shd w:val="clear" w:color="auto" w:fill="FFFFC9"/>
          </w:tcPr>
          <w:p w14:paraId="1B9EE20E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3952FF24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无动画</w:t>
            </w:r>
          </w:p>
        </w:tc>
        <w:tc>
          <w:tcPr>
            <w:tcW w:w="1235" w:type="dxa"/>
            <w:shd w:val="clear" w:color="auto" w:fill="FFFFC9"/>
          </w:tcPr>
          <w:p w14:paraId="4012C991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2BCB9013" w14:textId="768F52FF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150内</w:t>
            </w:r>
          </w:p>
        </w:tc>
      </w:tr>
    </w:tbl>
    <w:p w14:paraId="5FDA6B4A" w14:textId="77777777" w:rsidR="001048A1" w:rsidRDefault="001048A1" w:rsidP="001048A1">
      <w:r w:rsidRPr="00B52BC4">
        <w:t xml:space="preserve"> </w:t>
      </w:r>
      <w:r w:rsidRPr="006C15AA">
        <w:t xml:space="preserve"> </w:t>
      </w:r>
      <w:r w:rsidRPr="008602F9">
        <w:t xml:space="preserve"> </w:t>
      </w:r>
    </w:p>
    <w:p w14:paraId="5952E1A1" w14:textId="77777777" w:rsidR="001048A1" w:rsidRDefault="001048A1" w:rsidP="001048A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71A6E92" wp14:editId="3C10AF3B">
            <wp:extent cx="914400" cy="812995"/>
            <wp:effectExtent l="0" t="0" r="0" b="0"/>
            <wp:docPr id="131" name="图片 131" descr="Macintosh HD:Users:bosszbq: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bosszbq:1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81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6BEF8" w14:textId="77777777" w:rsidR="001048A1" w:rsidRDefault="001048A1" w:rsidP="001048A1">
      <w:pPr>
        <w:rPr>
          <w:sz w:val="36"/>
          <w:szCs w:val="36"/>
        </w:rPr>
      </w:pPr>
    </w:p>
    <w:p w14:paraId="26F91600" w14:textId="77777777" w:rsidR="001048A1" w:rsidRDefault="001048A1" w:rsidP="001048A1">
      <w:pPr>
        <w:rPr>
          <w:sz w:val="36"/>
          <w:szCs w:val="36"/>
        </w:rPr>
      </w:pPr>
    </w:p>
    <w:p w14:paraId="3CCDB2AD" w14:textId="77777777" w:rsidR="001048A1" w:rsidRDefault="001048A1" w:rsidP="001048A1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释灵塔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048A1" w:rsidRPr="00977828" w14:paraId="6D2C063A" w14:textId="77777777" w:rsidTr="001048A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3A4C64EC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1FC895EA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释灵塔</w:t>
            </w:r>
          </w:p>
        </w:tc>
      </w:tr>
      <w:tr w:rsidR="001048A1" w:rsidRPr="00977828" w14:paraId="2A0A0C39" w14:textId="77777777" w:rsidTr="001048A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4CF7BF34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576F0987" w14:textId="77777777" w:rsidR="001048A1" w:rsidRPr="00532193" w:rsidRDefault="001048A1" w:rsidP="001048A1">
            <w:pPr>
              <w:pStyle w:val="a3"/>
              <w:numPr>
                <w:ilvl w:val="0"/>
                <w:numId w:val="9"/>
              </w:numPr>
              <w:ind w:firstLineChars="0"/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</w:pP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英雄提升能力</w:t>
            </w:r>
            <w:r w:rsidRPr="00532193"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的地方。</w:t>
            </w:r>
          </w:p>
          <w:p w14:paraId="59CD5F80" w14:textId="77777777" w:rsidR="001048A1" w:rsidRDefault="001048A1" w:rsidP="001048A1">
            <w:pPr>
              <w:pStyle w:val="a3"/>
              <w:numPr>
                <w:ilvl w:val="0"/>
                <w:numId w:val="9"/>
              </w:numPr>
              <w:ind w:firstLineChars="0"/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是一个加强灵魂锻炼的地方。</w:t>
            </w:r>
          </w:p>
          <w:p w14:paraId="36D59B13" w14:textId="77777777" w:rsidR="001048A1" w:rsidRPr="00532193" w:rsidRDefault="001048A1" w:rsidP="001048A1">
            <w:pPr>
              <w:pStyle w:val="a3"/>
              <w:numPr>
                <w:ilvl w:val="0"/>
                <w:numId w:val="9"/>
              </w:numPr>
              <w:ind w:firstLineChars="0"/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塔状，周围充满了能量、魔法。</w:t>
            </w:r>
          </w:p>
          <w:p w14:paraId="3BAAFF1F" w14:textId="77777777" w:rsidR="001048A1" w:rsidRPr="00977828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</w:tbl>
    <w:p w14:paraId="5E83B6E1" w14:textId="77777777" w:rsidR="001048A1" w:rsidRPr="00B07C75" w:rsidRDefault="001048A1" w:rsidP="001048A1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048A1" w:rsidRPr="004442AE" w14:paraId="0E5C4FB0" w14:textId="77777777" w:rsidTr="001048A1">
        <w:tc>
          <w:tcPr>
            <w:tcW w:w="1134" w:type="dxa"/>
            <w:shd w:val="clear" w:color="auto" w:fill="FFFFC9"/>
          </w:tcPr>
          <w:p w14:paraId="7E0BBD36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2366BAE7" w14:textId="570BDAEB" w:rsidR="001048A1" w:rsidRPr="004442AE" w:rsidRDefault="00824D6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兽人，部落</w:t>
            </w:r>
          </w:p>
        </w:tc>
        <w:tc>
          <w:tcPr>
            <w:tcW w:w="1235" w:type="dxa"/>
            <w:shd w:val="clear" w:color="auto" w:fill="FFFFC9"/>
          </w:tcPr>
          <w:p w14:paraId="371CF42E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6CD04E64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</w:t>
            </w:r>
          </w:p>
        </w:tc>
      </w:tr>
      <w:tr w:rsidR="001048A1" w:rsidRPr="004442AE" w14:paraId="5D5325D5" w14:textId="77777777" w:rsidTr="001048A1">
        <w:tc>
          <w:tcPr>
            <w:tcW w:w="1134" w:type="dxa"/>
            <w:shd w:val="clear" w:color="auto" w:fill="FFFFC9"/>
          </w:tcPr>
          <w:p w14:paraId="0669C212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2246E9AF" w14:textId="14AFC364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木质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  <w:r w:rsidR="00985D6E">
              <w:rPr>
                <w:rFonts w:ascii="华文细黑" w:eastAsia="华文细黑" w:hAnsi="华文细黑" w:hint="eastAsia"/>
                <w:sz w:val="18"/>
                <w:szCs w:val="18"/>
              </w:rPr>
              <w:t xml:space="preserve"> </w:t>
            </w:r>
            <w:r w:rsidR="00985D6E"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 w:rsidR="00985D6E">
              <w:rPr>
                <w:rFonts w:ascii="华文细黑" w:eastAsia="华文细黑" w:hAnsi="华文细黑" w:hint="eastAsia"/>
                <w:sz w:val="18"/>
                <w:szCs w:val="18"/>
              </w:rPr>
              <w:t>&gt;镶嵌宝石</w:t>
            </w:r>
          </w:p>
        </w:tc>
        <w:tc>
          <w:tcPr>
            <w:tcW w:w="1235" w:type="dxa"/>
            <w:shd w:val="clear" w:color="auto" w:fill="FFFFC9"/>
          </w:tcPr>
          <w:p w14:paraId="157F9A72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5B54BFE9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1048A1" w:rsidRPr="004442AE" w14:paraId="6DD4D2DB" w14:textId="77777777" w:rsidTr="001048A1">
        <w:tc>
          <w:tcPr>
            <w:tcW w:w="1134" w:type="dxa"/>
            <w:shd w:val="clear" w:color="auto" w:fill="FFFFC9"/>
          </w:tcPr>
          <w:p w14:paraId="59DF5490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67BBFFA3" w14:textId="77777777" w:rsidR="001048A1" w:rsidRPr="004442AE" w:rsidRDefault="001048A1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散发光芒</w:t>
            </w:r>
          </w:p>
        </w:tc>
        <w:tc>
          <w:tcPr>
            <w:tcW w:w="1235" w:type="dxa"/>
            <w:shd w:val="clear" w:color="auto" w:fill="FFFFC9"/>
          </w:tcPr>
          <w:p w14:paraId="324AFC90" w14:textId="77777777" w:rsidR="001048A1" w:rsidRPr="00831294" w:rsidRDefault="001048A1" w:rsidP="001048A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01C7ECD2" w14:textId="1EC2C734" w:rsidR="001048A1" w:rsidRPr="004442AE" w:rsidRDefault="00F15804" w:rsidP="001048A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200内</w:t>
            </w:r>
          </w:p>
        </w:tc>
      </w:tr>
    </w:tbl>
    <w:p w14:paraId="18AA1FF6" w14:textId="77777777" w:rsidR="001048A1" w:rsidRDefault="001048A1" w:rsidP="001048A1">
      <w:r w:rsidRPr="00B52BC4">
        <w:t xml:space="preserve"> </w:t>
      </w:r>
      <w:r w:rsidRPr="006C15AA">
        <w:t xml:space="preserve"> </w:t>
      </w:r>
      <w:r w:rsidRPr="008602F9">
        <w:t xml:space="preserve"> </w:t>
      </w:r>
    </w:p>
    <w:p w14:paraId="5198E946" w14:textId="77777777" w:rsidR="001048A1" w:rsidRDefault="001048A1" w:rsidP="001048A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71F3C41" wp14:editId="345770F1">
            <wp:extent cx="996393" cy="880533"/>
            <wp:effectExtent l="0" t="0" r="0" b="8890"/>
            <wp:docPr id="1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756" cy="88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19949389" wp14:editId="73ECBB45">
            <wp:extent cx="595327" cy="1049655"/>
            <wp:effectExtent l="0" t="0" r="0" b="0"/>
            <wp:docPr id="141" name="图片 141" descr="Macintosh HD:Users:bosszbq: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bosszbq:1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15" cy="1049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BF929" w14:textId="77777777" w:rsidR="00532193" w:rsidRDefault="00532193" w:rsidP="004F53EA">
      <w:pPr>
        <w:rPr>
          <w:sz w:val="36"/>
          <w:szCs w:val="36"/>
        </w:rPr>
      </w:pPr>
    </w:p>
    <w:p w14:paraId="6D7552E7" w14:textId="77777777" w:rsidR="008D65FC" w:rsidRDefault="008D65FC" w:rsidP="004F53EA">
      <w:pPr>
        <w:rPr>
          <w:sz w:val="36"/>
          <w:szCs w:val="36"/>
        </w:rPr>
      </w:pPr>
    </w:p>
    <w:p w14:paraId="48FA69EB" w14:textId="77777777" w:rsidR="008D65FC" w:rsidRDefault="008D65FC" w:rsidP="004F53EA">
      <w:pPr>
        <w:rPr>
          <w:sz w:val="36"/>
          <w:szCs w:val="36"/>
        </w:rPr>
      </w:pPr>
    </w:p>
    <w:p w14:paraId="220CFD76" w14:textId="77777777" w:rsidR="008D65FC" w:rsidRDefault="008D65FC" w:rsidP="008D65FC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陷阱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8D65FC" w:rsidRPr="00977828" w14:paraId="45EE3AD4" w14:textId="77777777" w:rsidTr="00F45A6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67646AF6" w14:textId="77777777" w:rsidR="008D65FC" w:rsidRPr="00831294" w:rsidRDefault="008D65FC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12684A11" w14:textId="4FDF92EA" w:rsidR="008D65FC" w:rsidRPr="00977828" w:rsidRDefault="008D65FC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深渊，地刺，空中炸弹</w:t>
            </w:r>
          </w:p>
        </w:tc>
      </w:tr>
      <w:tr w:rsidR="008D65FC" w:rsidRPr="00977828" w14:paraId="6AC2A505" w14:textId="77777777" w:rsidTr="00F45A6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5F53A9E2" w14:textId="77777777" w:rsidR="008D65FC" w:rsidRPr="00831294" w:rsidRDefault="008D65FC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27A93F42" w14:textId="6758E1B6" w:rsidR="008D65FC" w:rsidRDefault="008D65FC" w:rsidP="00F45A61">
            <w:pPr>
              <w:pStyle w:val="a3"/>
              <w:ind w:left="360" w:firstLineChars="0" w:firstLine="0"/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</w:pP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深渊类似漩涡的魔法，把敌人吞食</w:t>
            </w:r>
          </w:p>
          <w:p w14:paraId="4F1A52AC" w14:textId="77777777" w:rsidR="008D65FC" w:rsidRDefault="008D65FC" w:rsidP="00F45A61">
            <w:pPr>
              <w:pStyle w:val="a3"/>
              <w:ind w:left="360" w:firstLineChars="0" w:firstLine="0"/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</w:pP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地刺是一排骨刺从地面冒出，对敌人造成一定的伤害</w:t>
            </w:r>
          </w:p>
          <w:p w14:paraId="22EC9FFE" w14:textId="21FFB013" w:rsidR="008D65FC" w:rsidRPr="00977828" w:rsidRDefault="008D65FC" w:rsidP="00F45A61">
            <w:pPr>
              <w:pStyle w:val="a3"/>
              <w:ind w:left="360" w:firstLineChars="0" w:firstLine="0"/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空中炸弹：附近有飞行单位是，主动飞向敌人后爆炸</w:t>
            </w:r>
          </w:p>
        </w:tc>
      </w:tr>
    </w:tbl>
    <w:p w14:paraId="4841912D" w14:textId="77777777" w:rsidR="008D65FC" w:rsidRPr="00B07C75" w:rsidRDefault="008D65FC" w:rsidP="008D65FC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8D65FC" w:rsidRPr="004442AE" w14:paraId="64CD6F65" w14:textId="77777777" w:rsidTr="00F45A61">
        <w:tc>
          <w:tcPr>
            <w:tcW w:w="1134" w:type="dxa"/>
            <w:shd w:val="clear" w:color="auto" w:fill="FFFFC9"/>
          </w:tcPr>
          <w:p w14:paraId="166B3574" w14:textId="77777777" w:rsidR="008D65FC" w:rsidRPr="00831294" w:rsidRDefault="008D65FC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29EE6F45" w14:textId="77777777" w:rsidR="008D65FC" w:rsidRPr="004442AE" w:rsidRDefault="008D65FC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3B2F7286" w14:textId="77777777" w:rsidR="008D65FC" w:rsidRPr="00831294" w:rsidRDefault="008D65FC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26494AF5" w14:textId="77777777" w:rsidR="008D65FC" w:rsidRPr="004442AE" w:rsidRDefault="008D65FC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</w:t>
            </w:r>
          </w:p>
        </w:tc>
      </w:tr>
      <w:tr w:rsidR="008D65FC" w:rsidRPr="004442AE" w14:paraId="7455E147" w14:textId="77777777" w:rsidTr="00F45A61">
        <w:tc>
          <w:tcPr>
            <w:tcW w:w="1134" w:type="dxa"/>
            <w:shd w:val="clear" w:color="auto" w:fill="FFFFC9"/>
          </w:tcPr>
          <w:p w14:paraId="38376017" w14:textId="77777777" w:rsidR="008D65FC" w:rsidRPr="00831294" w:rsidRDefault="008D65FC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3F6E297F" w14:textId="77777777" w:rsidR="008D65FC" w:rsidRPr="004442AE" w:rsidRDefault="008D65FC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 xml:space="preserve">木质 </w:t>
            </w:r>
            <w:r>
              <w:rPr>
                <w:rFonts w:ascii="华文细黑" w:eastAsia="华文细黑" w:hAnsi="华文细黑"/>
                <w:sz w:val="18"/>
                <w:szCs w:val="18"/>
              </w:rPr>
              <w:t>–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&gt; 铁质</w:t>
            </w:r>
          </w:p>
        </w:tc>
        <w:tc>
          <w:tcPr>
            <w:tcW w:w="1235" w:type="dxa"/>
            <w:shd w:val="clear" w:color="auto" w:fill="FFFFC9"/>
          </w:tcPr>
          <w:p w14:paraId="003AD07F" w14:textId="77777777" w:rsidR="008D65FC" w:rsidRPr="00831294" w:rsidRDefault="008D65FC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6B5D4611" w14:textId="77777777" w:rsidR="008D65FC" w:rsidRPr="004442AE" w:rsidRDefault="008D65FC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8D65FC" w:rsidRPr="004442AE" w14:paraId="41DE4633" w14:textId="77777777" w:rsidTr="00F45A61">
        <w:tc>
          <w:tcPr>
            <w:tcW w:w="1134" w:type="dxa"/>
            <w:shd w:val="clear" w:color="auto" w:fill="FFFFC9"/>
          </w:tcPr>
          <w:p w14:paraId="1DB0469F" w14:textId="77777777" w:rsidR="008D65FC" w:rsidRPr="00831294" w:rsidRDefault="008D65FC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0E9215E9" w14:textId="77777777" w:rsidR="008D65FC" w:rsidRPr="004442AE" w:rsidRDefault="008D65FC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弹簧弹起，钢刺冒出</w:t>
            </w:r>
          </w:p>
        </w:tc>
        <w:tc>
          <w:tcPr>
            <w:tcW w:w="1235" w:type="dxa"/>
            <w:shd w:val="clear" w:color="auto" w:fill="FFFFC9"/>
          </w:tcPr>
          <w:p w14:paraId="155F3E73" w14:textId="77777777" w:rsidR="008D65FC" w:rsidRPr="00831294" w:rsidRDefault="008D65FC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01EB7B1A" w14:textId="77777777" w:rsidR="008D65FC" w:rsidRPr="004442AE" w:rsidRDefault="008D65FC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100内</w:t>
            </w:r>
          </w:p>
        </w:tc>
      </w:tr>
    </w:tbl>
    <w:p w14:paraId="49BE3BE8" w14:textId="77777777" w:rsidR="008D65FC" w:rsidRDefault="008D65FC" w:rsidP="004F53EA">
      <w:pPr>
        <w:rPr>
          <w:sz w:val="36"/>
          <w:szCs w:val="36"/>
        </w:rPr>
      </w:pPr>
    </w:p>
    <w:p w14:paraId="44C73C5D" w14:textId="77777777" w:rsidR="00211DE8" w:rsidRDefault="00211DE8" w:rsidP="00211DE8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场景杂物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211DE8" w:rsidRPr="00977828" w14:paraId="7FCCDF65" w14:textId="77777777" w:rsidTr="00F45A61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14:paraId="2A6387FD" w14:textId="77777777" w:rsidR="00211DE8" w:rsidRPr="00831294" w:rsidRDefault="00211DE8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名称</w:t>
            </w:r>
          </w:p>
        </w:tc>
        <w:tc>
          <w:tcPr>
            <w:tcW w:w="7088" w:type="dxa"/>
            <w:vAlign w:val="center"/>
          </w:tcPr>
          <w:p w14:paraId="4764C456" w14:textId="77777777" w:rsidR="00211DE8" w:rsidRPr="00977828" w:rsidRDefault="00211DE8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石头、树木、杂草</w:t>
            </w:r>
          </w:p>
        </w:tc>
      </w:tr>
      <w:tr w:rsidR="00211DE8" w:rsidRPr="00977828" w14:paraId="1701EDD3" w14:textId="77777777" w:rsidTr="00F45A61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14:paraId="71A322D2" w14:textId="77777777" w:rsidR="00211DE8" w:rsidRPr="00831294" w:rsidRDefault="00211DE8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说明</w:t>
            </w:r>
          </w:p>
        </w:tc>
        <w:tc>
          <w:tcPr>
            <w:tcW w:w="7088" w:type="dxa"/>
            <w:vAlign w:val="center"/>
          </w:tcPr>
          <w:p w14:paraId="1A7BB951" w14:textId="77777777" w:rsidR="00211DE8" w:rsidRDefault="00211DE8" w:rsidP="00F45A61">
            <w:pPr>
              <w:pStyle w:val="a3"/>
              <w:ind w:left="360" w:firstLineChars="0" w:firstLine="0"/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</w:pP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场景上的杂物，玩家可以移除，有大有小，参考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COC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。</w:t>
            </w:r>
          </w:p>
          <w:p w14:paraId="178128FA" w14:textId="77777777" w:rsidR="00211DE8" w:rsidRDefault="00211DE8" w:rsidP="00F45A61">
            <w:pPr>
              <w:pStyle w:val="a3"/>
              <w:ind w:left="360" w:firstLineChars="0" w:firstLine="0"/>
              <w:rPr>
                <w:rFonts w:ascii="Helvetica Neue Light" w:hAnsi="Helvetica Neue Light" w:cs="Helvetica Neue Light"/>
                <w:color w:val="000000"/>
                <w:kern w:val="0"/>
                <w:sz w:val="20"/>
                <w:szCs w:val="20"/>
              </w:rPr>
            </w:pP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石头（大小两种规格），树木一种规格（大），杂草一种规格（小）</w:t>
            </w:r>
          </w:p>
          <w:p w14:paraId="510DBC69" w14:textId="77777777" w:rsidR="00211DE8" w:rsidRPr="00977828" w:rsidRDefault="00211DE8" w:rsidP="00F45A61">
            <w:pPr>
              <w:pStyle w:val="a3"/>
              <w:ind w:left="360" w:firstLineChars="0" w:firstLine="0"/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大的规格（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150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像素），小的规格（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80</w:t>
            </w:r>
            <w:r>
              <w:rPr>
                <w:rFonts w:ascii="Helvetica Neue Light" w:hAnsi="Helvetica Neue Light" w:cs="Helvetica Neue Light" w:hint="eastAsia"/>
                <w:color w:val="000000"/>
                <w:kern w:val="0"/>
                <w:sz w:val="20"/>
                <w:szCs w:val="20"/>
              </w:rPr>
              <w:t>像素）</w:t>
            </w:r>
          </w:p>
        </w:tc>
      </w:tr>
    </w:tbl>
    <w:p w14:paraId="400D7DC9" w14:textId="77777777" w:rsidR="00211DE8" w:rsidRPr="00B07C75" w:rsidRDefault="00211DE8" w:rsidP="00211DE8">
      <w:pPr>
        <w:spacing w:line="360" w:lineRule="auto"/>
        <w:rPr>
          <w:rFonts w:ascii="华文细黑" w:eastAsia="华文细黑" w:hAnsi="华文细黑"/>
          <w:sz w:val="36"/>
          <w:szCs w:val="36"/>
        </w:rPr>
      </w:pPr>
      <w:r w:rsidRPr="00B07C75">
        <w:rPr>
          <w:rFonts w:ascii="华文细黑" w:eastAsia="华文细黑" w:hAnsi="华文细黑" w:hint="eastAsia"/>
          <w:sz w:val="36"/>
          <w:szCs w:val="36"/>
        </w:rPr>
        <w:t>基础属性：</w:t>
      </w:r>
    </w:p>
    <w:tbl>
      <w:tblPr>
        <w:tblStyle w:val="a4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211DE8" w:rsidRPr="004442AE" w14:paraId="21597243" w14:textId="77777777" w:rsidTr="00F45A61">
        <w:tc>
          <w:tcPr>
            <w:tcW w:w="1134" w:type="dxa"/>
            <w:shd w:val="clear" w:color="auto" w:fill="FFFFC9"/>
          </w:tcPr>
          <w:p w14:paraId="609F6275" w14:textId="77777777" w:rsidR="00211DE8" w:rsidRPr="00831294" w:rsidRDefault="00211DE8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14:paraId="5D91058F" w14:textId="77777777" w:rsidR="00211DE8" w:rsidRPr="004442AE" w:rsidRDefault="00211DE8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人类、联盟</w:t>
            </w:r>
          </w:p>
        </w:tc>
        <w:tc>
          <w:tcPr>
            <w:tcW w:w="1235" w:type="dxa"/>
            <w:shd w:val="clear" w:color="auto" w:fill="FFFFC9"/>
          </w:tcPr>
          <w:p w14:paraId="1F8F1DBC" w14:textId="77777777" w:rsidR="00211DE8" w:rsidRPr="00831294" w:rsidRDefault="00211DE8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最高</w:t>
            </w: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14:paraId="50748685" w14:textId="77777777" w:rsidR="00211DE8" w:rsidRPr="004442AE" w:rsidRDefault="00211DE8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</w:t>
            </w:r>
          </w:p>
        </w:tc>
      </w:tr>
      <w:tr w:rsidR="00211DE8" w:rsidRPr="004442AE" w14:paraId="20A48ACB" w14:textId="77777777" w:rsidTr="00F45A61">
        <w:tc>
          <w:tcPr>
            <w:tcW w:w="1134" w:type="dxa"/>
            <w:shd w:val="clear" w:color="auto" w:fill="FFFFC9"/>
          </w:tcPr>
          <w:p w14:paraId="7F8134ED" w14:textId="77777777" w:rsidR="00211DE8" w:rsidRPr="00831294" w:rsidRDefault="00211DE8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质感</w:t>
            </w:r>
          </w:p>
        </w:tc>
        <w:tc>
          <w:tcPr>
            <w:tcW w:w="3018" w:type="dxa"/>
          </w:tcPr>
          <w:p w14:paraId="1AD857F8" w14:textId="77777777" w:rsidR="00211DE8" w:rsidRPr="004442AE" w:rsidRDefault="00211DE8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石，木</w:t>
            </w:r>
          </w:p>
        </w:tc>
        <w:tc>
          <w:tcPr>
            <w:tcW w:w="1235" w:type="dxa"/>
            <w:shd w:val="clear" w:color="auto" w:fill="FFFFC9"/>
          </w:tcPr>
          <w:p w14:paraId="78B37FE9" w14:textId="77777777" w:rsidR="00211DE8" w:rsidRPr="00831294" w:rsidRDefault="00211DE8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14:paraId="193EFE0A" w14:textId="77777777" w:rsidR="00211DE8" w:rsidRPr="004442AE" w:rsidRDefault="00211DE8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无攻击</w:t>
            </w:r>
          </w:p>
        </w:tc>
      </w:tr>
      <w:tr w:rsidR="00211DE8" w:rsidRPr="004442AE" w14:paraId="09DE51DA" w14:textId="77777777" w:rsidTr="00F45A61">
        <w:tc>
          <w:tcPr>
            <w:tcW w:w="1134" w:type="dxa"/>
            <w:shd w:val="clear" w:color="auto" w:fill="FFFFC9"/>
          </w:tcPr>
          <w:p w14:paraId="636D5A52" w14:textId="77777777" w:rsidR="00211DE8" w:rsidRPr="00831294" w:rsidRDefault="00211DE8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动画</w:t>
            </w:r>
          </w:p>
        </w:tc>
        <w:tc>
          <w:tcPr>
            <w:tcW w:w="3018" w:type="dxa"/>
          </w:tcPr>
          <w:p w14:paraId="752EEE0D" w14:textId="77777777" w:rsidR="00211DE8" w:rsidRPr="004442AE" w:rsidRDefault="00211DE8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</w:t>
            </w:r>
          </w:p>
        </w:tc>
        <w:tc>
          <w:tcPr>
            <w:tcW w:w="1235" w:type="dxa"/>
            <w:shd w:val="clear" w:color="auto" w:fill="FFFFC9"/>
          </w:tcPr>
          <w:p w14:paraId="246F6900" w14:textId="77777777" w:rsidR="00211DE8" w:rsidRPr="00831294" w:rsidRDefault="00211DE8" w:rsidP="00F45A61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最大像素</w:t>
            </w:r>
          </w:p>
        </w:tc>
        <w:tc>
          <w:tcPr>
            <w:tcW w:w="2835" w:type="dxa"/>
          </w:tcPr>
          <w:p w14:paraId="611BFDA3" w14:textId="77777777" w:rsidR="00211DE8" w:rsidRPr="004442AE" w:rsidRDefault="00211DE8" w:rsidP="00F45A61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150内</w:t>
            </w:r>
          </w:p>
        </w:tc>
      </w:tr>
    </w:tbl>
    <w:p w14:paraId="306A8047" w14:textId="593E4418" w:rsidR="00211DE8" w:rsidRDefault="00211DE8" w:rsidP="004F53EA">
      <w:pPr>
        <w:rPr>
          <w:sz w:val="36"/>
          <w:szCs w:val="36"/>
        </w:rPr>
      </w:pPr>
    </w:p>
    <w:sectPr w:rsidR="00211DE8" w:rsidSect="004F53EA">
      <w:pgSz w:w="12240" w:h="15840"/>
      <w:pgMar w:top="1440" w:right="1800" w:bottom="1440" w:left="18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华文细黑">
    <w:panose1 w:val="02010600040101010101"/>
    <w:charset w:val="50"/>
    <w:family w:val="auto"/>
    <w:pitch w:val="variable"/>
    <w:sig w:usb0="00000287" w:usb1="080F0000" w:usb2="00000010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 Neue Light"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95285A"/>
    <w:multiLevelType w:val="hybridMultilevel"/>
    <w:tmpl w:val="292A8DE4"/>
    <w:lvl w:ilvl="0" w:tplc="9A8ED7E6">
      <w:start w:val="1"/>
      <w:numFmt w:val="decimal"/>
      <w:lvlText w:val="%1、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>
    <w:nsid w:val="19C30558"/>
    <w:multiLevelType w:val="hybridMultilevel"/>
    <w:tmpl w:val="292A8DE4"/>
    <w:lvl w:ilvl="0" w:tplc="9A8ED7E6">
      <w:start w:val="1"/>
      <w:numFmt w:val="decimal"/>
      <w:lvlText w:val="%1、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>
    <w:nsid w:val="1D1A2CDD"/>
    <w:multiLevelType w:val="hybridMultilevel"/>
    <w:tmpl w:val="292A8DE4"/>
    <w:lvl w:ilvl="0" w:tplc="9A8ED7E6">
      <w:start w:val="1"/>
      <w:numFmt w:val="decimal"/>
      <w:lvlText w:val="%1、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>
    <w:nsid w:val="1E15399C"/>
    <w:multiLevelType w:val="hybridMultilevel"/>
    <w:tmpl w:val="2990C90A"/>
    <w:lvl w:ilvl="0" w:tplc="0F34AFDC">
      <w:start w:val="1"/>
      <w:numFmt w:val="decimal"/>
      <w:lvlText w:val="%1、"/>
      <w:lvlJc w:val="left"/>
      <w:pPr>
        <w:ind w:left="360" w:hanging="360"/>
      </w:pPr>
      <w:rPr>
        <w:rFonts w:ascii="华文细黑" w:hAnsi="华文细黑" w:cstheme="minorBidi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30654C0D"/>
    <w:multiLevelType w:val="hybridMultilevel"/>
    <w:tmpl w:val="292A8DE4"/>
    <w:lvl w:ilvl="0" w:tplc="9A8ED7E6">
      <w:start w:val="1"/>
      <w:numFmt w:val="decimal"/>
      <w:lvlText w:val="%1、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>
    <w:nsid w:val="45DE1C7B"/>
    <w:multiLevelType w:val="hybridMultilevel"/>
    <w:tmpl w:val="5CC090B4"/>
    <w:lvl w:ilvl="0" w:tplc="8DAEF5B8">
      <w:start w:val="1"/>
      <w:numFmt w:val="decimal"/>
      <w:lvlText w:val="%1、"/>
      <w:lvlJc w:val="left"/>
      <w:pPr>
        <w:ind w:left="360" w:hanging="360"/>
      </w:pPr>
      <w:rPr>
        <w:rFonts w:ascii="华文细黑" w:eastAsia="华文细黑" w:hAnsi="华文细黑" w:cstheme="minorBidi" w:hint="eastAsia"/>
        <w:color w:val="auto"/>
        <w:sz w:val="18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4C7D2903"/>
    <w:multiLevelType w:val="hybridMultilevel"/>
    <w:tmpl w:val="292A8DE4"/>
    <w:lvl w:ilvl="0" w:tplc="9A8ED7E6">
      <w:start w:val="1"/>
      <w:numFmt w:val="decimal"/>
      <w:lvlText w:val="%1、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7">
    <w:nsid w:val="64FA0E28"/>
    <w:multiLevelType w:val="hybridMultilevel"/>
    <w:tmpl w:val="1EF4F920"/>
    <w:lvl w:ilvl="0" w:tplc="37D2C07E">
      <w:start w:val="1"/>
      <w:numFmt w:val="decimal"/>
      <w:lvlText w:val="%1、"/>
      <w:lvlJc w:val="left"/>
      <w:pPr>
        <w:ind w:left="360" w:hanging="360"/>
      </w:pPr>
      <w:rPr>
        <w:rFonts w:ascii="华文细黑" w:eastAsia="华文细黑" w:hAnsi="华文细黑" w:cstheme="minorBidi" w:hint="eastAsia"/>
        <w:color w:val="auto"/>
        <w:sz w:val="18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6F957DAA"/>
    <w:multiLevelType w:val="hybridMultilevel"/>
    <w:tmpl w:val="292A8DE4"/>
    <w:lvl w:ilvl="0" w:tplc="9A8ED7E6">
      <w:start w:val="1"/>
      <w:numFmt w:val="decimal"/>
      <w:lvlText w:val="%1、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9">
    <w:nsid w:val="7CF50CCB"/>
    <w:multiLevelType w:val="hybridMultilevel"/>
    <w:tmpl w:val="B7C4660C"/>
    <w:lvl w:ilvl="0" w:tplc="C4325A7C">
      <w:start w:val="1"/>
      <w:numFmt w:val="japaneseCounting"/>
      <w:lvlText w:val="%1、"/>
      <w:lvlJc w:val="left"/>
      <w:pPr>
        <w:ind w:left="960" w:hanging="9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9"/>
  </w:num>
  <w:num w:numId="2">
    <w:abstractNumId w:val="3"/>
  </w:num>
  <w:num w:numId="3">
    <w:abstractNumId w:val="6"/>
  </w:num>
  <w:num w:numId="4">
    <w:abstractNumId w:val="8"/>
  </w:num>
  <w:num w:numId="5">
    <w:abstractNumId w:val="2"/>
  </w:num>
  <w:num w:numId="6">
    <w:abstractNumId w:val="0"/>
  </w:num>
  <w:num w:numId="7">
    <w:abstractNumId w:val="1"/>
  </w:num>
  <w:num w:numId="8">
    <w:abstractNumId w:val="4"/>
  </w:num>
  <w:num w:numId="9">
    <w:abstractNumId w:val="7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53EA"/>
    <w:rsid w:val="00011761"/>
    <w:rsid w:val="00020E69"/>
    <w:rsid w:val="00075AB9"/>
    <w:rsid w:val="000A1A2A"/>
    <w:rsid w:val="000D675F"/>
    <w:rsid w:val="001048A1"/>
    <w:rsid w:val="00191A7C"/>
    <w:rsid w:val="001B0C3B"/>
    <w:rsid w:val="00211DE8"/>
    <w:rsid w:val="002443B1"/>
    <w:rsid w:val="0025369E"/>
    <w:rsid w:val="002C273F"/>
    <w:rsid w:val="003561CB"/>
    <w:rsid w:val="00411ABA"/>
    <w:rsid w:val="00450E21"/>
    <w:rsid w:val="0046250C"/>
    <w:rsid w:val="004658D9"/>
    <w:rsid w:val="00472D40"/>
    <w:rsid w:val="004F4B41"/>
    <w:rsid w:val="004F53EA"/>
    <w:rsid w:val="00504B0F"/>
    <w:rsid w:val="00532193"/>
    <w:rsid w:val="005331E4"/>
    <w:rsid w:val="0053445D"/>
    <w:rsid w:val="005A7231"/>
    <w:rsid w:val="005B3D16"/>
    <w:rsid w:val="00677E8B"/>
    <w:rsid w:val="006A1914"/>
    <w:rsid w:val="006B55EC"/>
    <w:rsid w:val="006C15AA"/>
    <w:rsid w:val="006D3E66"/>
    <w:rsid w:val="007751FB"/>
    <w:rsid w:val="007A785E"/>
    <w:rsid w:val="00801550"/>
    <w:rsid w:val="00824D61"/>
    <w:rsid w:val="00852FC0"/>
    <w:rsid w:val="008602F9"/>
    <w:rsid w:val="008745BF"/>
    <w:rsid w:val="0089502C"/>
    <w:rsid w:val="008B6EEE"/>
    <w:rsid w:val="008D65FC"/>
    <w:rsid w:val="009357BC"/>
    <w:rsid w:val="00985D6E"/>
    <w:rsid w:val="00A07D3E"/>
    <w:rsid w:val="00A07FED"/>
    <w:rsid w:val="00AA2CB9"/>
    <w:rsid w:val="00AF7399"/>
    <w:rsid w:val="00B068DB"/>
    <w:rsid w:val="00B07C75"/>
    <w:rsid w:val="00B23BE5"/>
    <w:rsid w:val="00B52BC4"/>
    <w:rsid w:val="00B85AE2"/>
    <w:rsid w:val="00B9251A"/>
    <w:rsid w:val="00B94FDC"/>
    <w:rsid w:val="00BB3203"/>
    <w:rsid w:val="00C52399"/>
    <w:rsid w:val="00C54038"/>
    <w:rsid w:val="00C5492F"/>
    <w:rsid w:val="00D66C01"/>
    <w:rsid w:val="00D80D20"/>
    <w:rsid w:val="00D82453"/>
    <w:rsid w:val="00EB5D83"/>
    <w:rsid w:val="00EF18B2"/>
    <w:rsid w:val="00EF5EA1"/>
    <w:rsid w:val="00F125BA"/>
    <w:rsid w:val="00F15804"/>
    <w:rsid w:val="00F416F2"/>
    <w:rsid w:val="00F424CA"/>
    <w:rsid w:val="00F45A61"/>
    <w:rsid w:val="00F47305"/>
    <w:rsid w:val="00F8559F"/>
    <w:rsid w:val="00FA0FE8"/>
    <w:rsid w:val="00FF26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738C31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F53E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F53EA"/>
    <w:pPr>
      <w:ind w:firstLineChars="200" w:firstLine="420"/>
    </w:pPr>
  </w:style>
  <w:style w:type="table" w:styleId="a4">
    <w:name w:val="Table Grid"/>
    <w:basedOn w:val="a1"/>
    <w:uiPriority w:val="59"/>
    <w:rsid w:val="004F53EA"/>
    <w:rPr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a6"/>
    <w:uiPriority w:val="99"/>
    <w:semiHidden/>
    <w:unhideWhenUsed/>
    <w:rsid w:val="004F53EA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4F53EA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F53E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F53EA"/>
    <w:pPr>
      <w:ind w:firstLineChars="200" w:firstLine="420"/>
    </w:pPr>
  </w:style>
  <w:style w:type="table" w:styleId="a4">
    <w:name w:val="Table Grid"/>
    <w:basedOn w:val="a1"/>
    <w:uiPriority w:val="59"/>
    <w:rsid w:val="004F53EA"/>
    <w:rPr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a6"/>
    <w:uiPriority w:val="99"/>
    <w:semiHidden/>
    <w:unhideWhenUsed/>
    <w:rsid w:val="004F53EA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4F53EA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6.png"/><Relationship Id="rId102" Type="http://schemas.openxmlformats.org/officeDocument/2006/relationships/image" Target="media/image97.png"/><Relationship Id="rId103" Type="http://schemas.openxmlformats.org/officeDocument/2006/relationships/image" Target="media/image98.png"/><Relationship Id="rId104" Type="http://schemas.openxmlformats.org/officeDocument/2006/relationships/image" Target="media/image99.png"/><Relationship Id="rId105" Type="http://schemas.openxmlformats.org/officeDocument/2006/relationships/image" Target="media/image100.png"/><Relationship Id="rId106" Type="http://schemas.openxmlformats.org/officeDocument/2006/relationships/image" Target="media/image101.png"/><Relationship Id="rId107" Type="http://schemas.openxmlformats.org/officeDocument/2006/relationships/image" Target="media/image10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8" Type="http://schemas.openxmlformats.org/officeDocument/2006/relationships/fontTable" Target="fontTable.xml"/><Relationship Id="rId109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image" Target="media/image91.png"/><Relationship Id="rId97" Type="http://schemas.openxmlformats.org/officeDocument/2006/relationships/image" Target="media/image92.png"/><Relationship Id="rId98" Type="http://schemas.openxmlformats.org/officeDocument/2006/relationships/image" Target="media/image93.png"/><Relationship Id="rId99" Type="http://schemas.openxmlformats.org/officeDocument/2006/relationships/image" Target="media/image9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100" Type="http://schemas.openxmlformats.org/officeDocument/2006/relationships/image" Target="media/image95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3090</TotalTime>
  <Pages>37</Pages>
  <Words>1133</Words>
  <Characters>6462</Characters>
  <Application>Microsoft Macintosh Word</Application>
  <DocSecurity>0</DocSecurity>
  <Lines>53</Lines>
  <Paragraphs>15</Paragraphs>
  <ScaleCrop>false</ScaleCrop>
  <Company/>
  <LinksUpToDate>false</LinksUpToDate>
  <CharactersWithSpaces>7580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本强 邹</dc:creator>
  <cp:keywords/>
  <dc:description/>
  <cp:lastModifiedBy>毅 张</cp:lastModifiedBy>
  <cp:revision>17</cp:revision>
  <dcterms:created xsi:type="dcterms:W3CDTF">2014-11-15T02:29:00Z</dcterms:created>
  <dcterms:modified xsi:type="dcterms:W3CDTF">2015-02-04T09:49:00Z</dcterms:modified>
</cp:coreProperties>
</file>